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 берегу моря,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невероятно роскошных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прекрасное лицо перед собой и на мгновение замер. Её длинные ноги были обтянуты блестящими чулками.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на диване, излучая подавляющую ауру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национальной богиней нового поколения,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красавицей, Су Синюэ!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оглянуться на все двадцать восемь лет её жизни, казалось, будто сама судьба была на её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она прославилась на всю сеть благодаря уличному интервью; в шесть лет попала в съёмочную группу и начала свою карьеру ребёнка-звезды; в восемнадцать стала стомиллиардной кинозвездой!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171 сантиметр, с ангельским лицом и фигурой дьяволицы, у неё не было ни одного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сегодняшнего дня Линь Янь никогда не думал, что такая женщина окажется тётей его девушки! И к тому же разница в возрасте у них была небольшой!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ты уже знаешь о нашей семье! Моя племянница — человек очень практичный, и если она что-то решила, то изменить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всего лишь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ей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его девушка познакомились на вечеринке в общежитии на первом курсе. Его сосед по комнате был общительным человеком, и через полмесяца после поступления уже знал многих. Тогда на вечеринке было около пятнадцати-двадцати человек, и только он с девушкой приглянулись друг другу,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учёбы в университете их отношения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никогда не тратила деньги попусту, и самыми крупными её расходами были покупки для него одежды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года его телефон почти сломался, и это девушка тайком копила деньги, чтобы купить ему новую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 восемь с лишним тысяч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 таком и мечтать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понимал: девушка никогда не говорила ему о своём семейном положении, вероятно, чтобы не давить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здесь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скрестила свои соблазнительные длинные ноги, слегка подалась вперёд своим изящным телом и пододвинула к нему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Яня была своя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отодвинул карту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Су, мы с Миньминь любили друг друга. Даже если наша история на этом закончится, это только потому, что я её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я постепенно дистанцируюсь от неё, пока не поставлю точку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удовлетворённо кивнула,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снова пододвинула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понимаешь, что нужно делать,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первая любовь Миньминь. Я вижу, что она искренне тебя любит. Если оборвать всё слишком резко, это будет для неё серьёзным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Потратить некоторое время, чтобы поставить точку, — это тоже к лучшему!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горько усмехнулся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я, пожалуй, пойду. Спасибо за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взяла со стола ключи от машины и тоже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сложно поймать такси, я лучше подвезу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Су Синюэ находилась более чем в тридцати километрах от компании, где стажировался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встала, как земля сильно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всё вокруг заходило ходуном,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землетрясение магнитудой в 9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потеряла равновесие и рухнула прямо в объятия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находились в прибрежном городе, богатом южном регионе, где землетрясений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хрустальная люстра над головой сорвалась и рухнула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 мгновение растерялся,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инстинктивно прижал Су Синюэ к себе, закрывая её своим телом и принимая удар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 острую боль в спине, и его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 игроков... Подбор завершён!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Источник: Синяя Звезда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Количество: 8 миллиардов 1173 тысячи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младше 13 лет и старше 70 лет отнесены к категории «нестандартных игроков» и помещены в отдельные подземелья, отдельно от обычных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Публикуются правила игры «Выживание в океане»: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 Измерение, в котором вы находитесь, практически бесконечно. Начальное расстояние между каждой командой — 100 километров! Ваши физические тела на Синей Звезде мертвы, теперь тела оцифрованы игрой! Если не получить особый предмет, у всех будет только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2. Начальный размер каждой команды — 2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3. На поверхности океана находятся различные ресурсные ящики. В них можно найти еду, воду, оружие, инструменты, усиления и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 смог разглядеть то, что было перед ним,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 плот, сколоченный из брёвен. В центре плота возвышалась белая каменная стела шириной двадцать сантиметров и высотой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простиралось спокойное, без единой волны море. Над головой было чистое голубое небо, и даже ветер почти не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Синюэ, одетая в чёрное платье и чёрные чулки, в шлёпанцах на ногах,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на виртуальный текст, отображавшийся над стелой, и в глубине её глаз застыл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Су, что...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растерянно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 в спине прошла менее чем через полсекунды 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Линь Яня над головой Су Синюэ висел синий ящик, но он уже давно перестал удивляться подобному...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мы, кажется... переместились!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изо всех сил старалась сохранять спокойствие,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 никто не смог бы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поднял голову и посмотрел на текст над стелой, прищурившись. Над стелой висело проекционное окно длиной около метра, в котором отображалось множество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окна находилась «панель задач».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значились: окно команды, окно друзей, окно заданий, окно строительства, торговая площадка, региональный канал, а также мировой канал...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управления этой штукой больше напоминала телефон или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первым делом открыл «окно команды», и тут же отобразилась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команды: не названо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участников: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Активы команды: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1: Линь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Выносливость: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жизни: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2: Су Синюэ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Выносливость: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жизни: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Примечание: на уровне 1 средние показатели молодого мужчины-человека составляют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Янь открыл окно заданий и увидел «нет заданий»;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окно строительства и увидел «пока нет строительных заданий».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игровому опыту, эти два окна, должно быть, очень важны! Возможно, от них даже зависит, смогут ли они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уровень и очки жизни — тоже первостепенная важность!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уровня, вероятно, увеличит запас жизни 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пролистал весь интерфейс, но, кроме правил, опубликованных в самом начале, другой ценной информации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имеющейся информации, можно было сделать два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даже если всё человечество было оцифровано, смерти всё равно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единственный способ получить ресурсы — это ящики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будут ли на море цунами?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опасности таятся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повернул голову и краем глаза заметил ящик над головой Су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штуку Линь Янь видел над головами многих людей,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она была в состоянии 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Су Синюэ вдруг оказался на 100%...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http://bllate.org/book/21355/2171437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