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команде двое мужчин, выбор сделать гораздо проще. Но когда речь идет о мужчине и женщине, всё становится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ситуации Линь Яня и Су Синюэ!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если оставить одежду, то выбрать другие предметы уже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Синюэ резко изменилось, она явно осознала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отсчета 9 минут 27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пожалуйста, положите исключаемые предметы на плот! По истечении времени данные об этих предметах будут удалены!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 уже принял решение, он всё же решил узнать мнение Су Синюэ: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глубоко вздохнула, стараясь сохранять спокойствие и рассудительность: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одежда входит в перечень предметов, которые нужно выбрать, значит, погодные условия — это то, что мы обязаны учитывать в первую очередь. По моим ощущениям, температура вокруг нас около 27 градусов. Днем вполне комфортно, но что будет ночью — неизвестно! К тому же, днем на море очень сильное ультрафиолетовое излучение, так что оставить два комплекта одежды совершенно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Синюэ, конечно, понимала, что другие предметы могут дать очень важные преимущества, но по сравнению с ними одежда не менее значима!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Разорванную одежду можно использовать как полоски ткани и бинты, а если пойдет дождь — она послужит временным инструментом для сбора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может, я оставлю только брюки? У меня как раз есть ветрозащитная зажигалка. По моим предположениям, мы обязательно сможем найти топливо и инструменты в сундуках. Некоторое время мы можем обойтись без еды, но без воды — никак! Если будут топливо и инструменты, то с моей зажигалкой мы сможем дистиллировать морскую воду, используя одежду для улавливания пара, — серьезно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длительном воздействии ветра и солнца кожа обгорит и начнет гнить. А у нас нет лекарств! Если раны загноятся, вероятность смерти будет очень высока, — хмуро заметила Су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могут вернуться назад, необходимо предусмотреть всё. К тому же выбрать всего два предмета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даже если есть риск заражения ран, по сравнению с проблемой отсутствия воды это все же вопрос будущего. К тому же, если похолодает, наша одежда нас не спасет! Поэтому я считаю, что сохранить огонь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предполагал, что шанс найти источник огня в сундуках невелик. А имея огонь, можно сделать многое: дистиллировать воду, приготовить еду, согреться. Он чувствовал, что эта игра на выживание будет очень тяжелой, даже в первые три дня новичкового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игра заставляет нас выбирать два предмета, фактически вынуждая принять стратегическое решение. И каждое такое решение будет отдалять нас от других! Как только мы станем сильнее, у нас обязательно появится шанс найти Миньминь и тетю Цинь! — твердо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кое-что, о чем он умолчал. Сундук, парящий над головой Су Синюэ, придавал ему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Что бы мы ни выбрали, это всегда риск. А раз уж мы играем в азартные игры, лучше не класть все яйца в одну корзину. Времени осталось мало. Давай отвернемся друг от друга и снимем лишнюю одежду. Я оставлю платье и колготки.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джинсы и ветрозащитную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приняли решение, сердца обоих бешено колотились, пока они разворачивались. Су Синюэ внешне казалась невозмутимой, но внутри неё бушевал шторм! Пусть подол платья и прикрывал бедра, она впервые в жизни раздевалась перед мужчиной! Она медленно потянула за резинку колготок, стягивая их вниз; её хрупкое тело мелко дрожало от сильного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 один квадратный метр невелика — достаточно было повернуться, чтобы коснуться друг друга. Слушая шорохи за спиной, Линь Янь испытывал целую гамму чувств. Еще несколько минут назад они обсуждали свои отношения на вилле, а теперь стали напарниками, связанными общей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просунула руку под платье и расстегнула бюстгальтер — это был один из тех навыков, которыми владеет любая женщина! Но с её пылающим от стыда лицом и соблазнительными изгибами тела это зрелище могло свести с ума любого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я закончила, можешь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снова глубоко вздохнула, пытаясь унять бешеный стук сердца. Но разве можно так легко усмирить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знал, что Су Синюэ очень красива, что у неё великолепная фигура, но в этот момент он снова замер, ошеломленный! Ткань платья слегка подрагивала в такт сердцебиению, а её изящное лицо, залитое румянцем, словно вечерняя заря, заставляло смотреть только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сексуальные ноги всё еще были обтянуты колготками, а маленькие нежные ступни без привычных тапочек стояли прямо на полу плота. Они были такими крошечными — не больше ладони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пришел в себя, тряхнул головой, отгоняя лишние мысли, и отложил свою одежду в сторону. Су Синюэ положила бюстгальтер, нижнее белье, а также ожерелье, серьги и ключи от машины в кучу к остальным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оставалась минута. Они молча стояли друг напротив друга. Су Синюэ посмотрела на атлетичное тело Линь Яня, и её лицо, казалось, покраснело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 Идет удаление лишних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обновились! Игроки могут ждать, пока сундук приплывет к ним, или перемещать плот, чтобы найти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строительства активировано!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могут создать необходимые весла, пожертвовав частью площади плота!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понимал, что этот выбор — еще одна огромная ставка! Неизвестно, какой способ принесет больше пользы — каждая команда находится в разных условиях! Если ошибиться, плот станет слишком тесным, и возникнет риск перевернуться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Линь Янь, больше не в силах сдерживаться, протянул руку к Су Синюэ…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