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 не знал о том, что предметы могут передаваться дистанционно, поскольку это было одной из базовых правил Системы. У этого правила имелось два условия: первое — привязанная богиня не должна находиться рядом с Ли Янем, а второе — дистанционная передача срабатывает случайным образом. К счастью, время восстановления сундука Су Минь было крайне коротким, что значительно повышало вероятность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предметы, которые Ли Янь и Су Синюэ оставили на плоту, уже превратились в белые всполохи и исчезли. Оба они не были из тех, кто привык сидеть сложа руки, поэтому, посовещавшись, единогласно решили двигаться вперед. Даже осознание того, что для изготовления весел придется пустить на материалы часть плота, ничуть их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 одно весло уходит четверть плота... — выругался Ли Янь, который обычно не позволял себе грубых выражений. — А на два весла — половина! Да это какой-то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тоже была в отчаянии. Они только что изучили окно строительства и чуть не лишились чувств. Плот и без того был крошечным, а если от него отнимут половину, не придется ли им с Ли Янем прижиматься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может, сделаем только одно весло? — предложил Ли Янь, обернувшись. — Я буду грести, а вы следите за обстановкой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пока одно. Устанешь — поменяемся. Мы теперь связаны одной судьбой, и я не позволю тебе тянуть всё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 Синюэ была женщиной, она оказалась куда выносливее многих мужчин. На съемках она никогда не пользовалась услугами дублеров и терпеть не могла разговоры о том, что женщинам полагаются особые привилегии. Все люди равны, так с какой стати тяжелая работа должна доставаться только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стал спорить, через окно строительства смастерил весло и, сев на самый край плота, принялся изо всех сил грести. Потеря четверти плота не означала, что от него отпилили кусок — просто его площадь уменьшилась по периметру. Это привело к тому, что Су Синюэ была вынуждена стоять прямо за спиной Ли Яня, на очень близком расстоянии. Тонкий аромат её духов, доносимый морским бризом, проникал Ли Яню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жесткий характер многим казался невыносимым, именно эта твердость позволяла ей быстро меняться и адаптироваться к текущим условиям. У Су Синюэ было отличное зрение — 5.3, что позволяло ей видеть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толкнул весло назад. Ожидаемой тяжести не было — наоборот, возникло ощущение, будто он катится на велосипеде под горку, и плот сразу подался вперед на несколько метров. Ли Янь попробовал грести в разных направлениях и обнаружил, что везде идет одинаково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в ста метрах впереди деревянный ящик, похоже, это сундук с сокровищами! — указала Су Синюэ, стоя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приложил больше усилий. Судя по легкости хода, он чувствовал, что запросто мог бы проплыть несколько километров. Хорошо, что Игра на выживание упростила этот момент, иначе он не знал бы, как быть — ведь плот весил не меньше нескольких сотен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чуть левее, сейчас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приготовилась: как только Ли Янь подплывет, она подхватит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Ли Янь затормозил, остановив плот прямо у ящика. Он уже активировал двойной бонус и теперь хотел исследовать как можно больше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поймала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ящике была ручка, за которую можно было ухватиться, чтобы вытянуть его на плот. Однако ящик был длиной больше метра и шириной полметра, и когда Су Синюэ, стараясь быть предельно осторожной, втащила его, места на плоту стало совсем мало. Её сексуальные бедра плотно прижались к спине Ли Яня, отчего её прекрасное лицо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откройте его, посмотрите, что внутри, — Ли Янь, понимая неизбежность ситуации, тут же перевел тему, чтобы избавить её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кивнула и открыла крышку, но увиденное заставило её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 что там? — Ли Янь старался не отвлекаться и продолжал грести к следующему сундуку, который виднелся в пятидесяти метрах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пуст! В нем только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не знала, что и сказать. Игра на выживание объявила первые три дня периодом защиты новичков, так почему нельзя было подбросить им побольше полезных ресурсов? Неужели эти три дня так много значат для тех, кто попал в новый мир? Сколько ресурсов можно успеть собрать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только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внешне сохранял спокойствие, но про себя радовался, что оставил джинсы, иначе сейчас он был бы в совсем затруднительном положении. Су Синюэ не зря называли национальной богиней — от одного взгляда на её фигуру голова шла кругом, а уж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только вода, заполнено примерно на одну пятую. Если бы он был полон, я бы ни за что не смогла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Янь опустил палец в ящик, коснулся воды и поднес к губам. Деревянный ящик плавал на поверхности, и морская вода могла просочиться сквозь древесные волокна, которые действовали как фильтр. Ли Янь не знал, насколько эффективна такая очистка, но шанс получить пресную воду был. Впрочем, вероятнее всего, это была просто морская вода, просочившаяся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ну как? Соленая? — поспешно спросила Су Синюэ.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И правда соленая... — Ли Янь тут же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Игра на выживание вообще ставит эти пустые ящики? Вытаскиваешь — тратишь силы, не вытаскиваешь — не знаешь,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Синюэ тоже пыталась отвлечься. Люди считали её недосягаемой лунной феей, холодной и равнодушной, неспособной поддаться чувствам ради обычного смертного. Но её ледяная маска была лишь защитной оболочкой. Обилие грязи и скрытых правил шоу-бизнеса были одной из причин, но главная крылась в ней самой. Еще в пятнадцать лет она получила прозвище, которое её унижало — за то, что гормоны в её организме работали куда активнее, чем у остальных. Это привело к слишком пышным формам и к тому, что она часто была не в силах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http://bllate.org/book/21355/2171442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