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Синюэ, попробуйте закинуть ящик в окно строительства! Помнится, там была кнопка разборки, — внезапно осенило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тут же поняла, о чем речь. Она развернулась к каменной стеле в центре плота и принялась за работу. Спустя мгновение она отозвалась с нотками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работает! Один деревянный ящик можно разобрать на единицу древесины, а четыре единицы позволяют расширить плот на один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ее действиями ящик исчез, освободив место, а затем от стелы во все стороны разошлась белая вспышка — плот мгновенно увеличился на четверть квадратного метра, как раз компенсировав затраты на изготовление весла.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это отличные новости! Если мы добудем больше дерева, то сможем значительно расширить наш плот. К тому же древесина пригодится как топливо или для производства древесного угля. А уголь можно использовать не только для чистки зубов, но и для остановки кровотечений, снятия интоксикации и лечения расстройств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для Су Синюэ отвлечься — это погрузиться в размышления. Стоило мозгу заработать, как на дурные мысли не оставалось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Синюэ, вы так много знаете? — удивился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одарила его таким взглядом, что у него дух захватило: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меня недооценивать! Во время съемок я постоянно узнаю что-то новое, выходящее за рамки моей профессии. А когда листаю короткие видео, часто смотрю программы про рыбалку и выживание. Даже стримы с охотой на призраков поглядываю.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Су Синюэ… не кажется ли вам, что ваши интересы немного… специфические? — Линь Янь смотрел на нее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девушки не должны смотреть видео про еду, моду, косметику или милых питомцев? То, что предпочитает она, больше подошло бы какому-нибудь суровому мужику.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по-твоему, я должна смотреть? — огрызнулась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звезда! Откуда мне знать, как живут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Звезды тоже люди, у нас есть чувства и желания. К тому же, когда я в отпуске, я иногда смотрю и кино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чуть не свалился в воду. Да ладно? Ледяная красавица — и смотрит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застыла, ее лицо мгновенно залила краска, и она в отчаянии ущипнула себя за бедро. О боже! Что она только что сказала? Как она могла вслух признаться в столь постыдном, неловком факте? Она погрузилась в смущенное молчание, а Линь Янь не знал, как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 продолжал скользить по воде. Проплыв еще несколько десятков метров, они наткнулись на следующий ящик. Эти контейнеры, подчиняясь Воле Игры, всегда держались на поверхности, что бы внутри ни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все еще щипавшая себя за ногу, потянулась и затащила ящик на плот. Этот оказался гораздо легче. Однако стоило его открыть, как в нос ударил такой тошнотворный запах, что у Су Синюэ поплыло перед глазами, а у Линь Яня, который греб,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дохлая рыба. Запах гниения и брожения был невыносим! К тому же по разлагающемуся телу копошились белые черви. Су Синюэ тут же отвернулась, пытаясь глотнуть свежего воздуха, но зловоние уже успело отравить пространство вокруг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Уэ-э… — Су Синюэ схватилась за грудь и, побледнев, начала давиться рвотными позывами.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поспешно закрыл ящик крышкой, вдохнул воздух, пропитанный смесью аммиака и гнили, и заставил себя задержать дыхание. Запах застрял в легких, вызывая тошноту. Через мгновение Линь Янь почувствовал, что теряет контроль над собой. Инстинктивно он схватился за край юбки Су Синюэ, прижал ткань к лицу и сделал несколько глубоких вдохов через этот импровизированный фильтр. В тот момент ему показалось, что он стоит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замер. Подняв глаза, он увидел, что Су Синюэ смотрит на него с немым изумлением. Он сидел на плоту, сжимая в левой руке весло, а в правой — подол ее юбки. Они застыли, погрузившись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поспешно разжал пальцы 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Синюэ, простите… Меня просто накрыло этим запахом, я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ты не специально. Я сама чуть не свалилась в море, когда вдохнула этот смрад, что уж 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запах тухлой рыбы не бывает настолько ядовитым, но этот экземпляр, видимо, был настолько пропитан продуктами собственного разложения, что вонь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я думаю, нам не стоит оставлять этот ящик! Даже если его можно разобрать, если запах впитается в дерево, мы будем мучиться вечно. Мы едва вдохнули это, а если запах станет частью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Линь Янь не хотел ничего плохого, продолжать ссору не имело смысла. Однако Линь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с вами не согласен. Я считаю, что ящик нужно открыть снова. Нам нужно провести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немного рассеялся, Су Синюэ наконец смогла вдохнуть. Она непонимающе посмотрела на него, и Линь Янь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Синюэ, если это выживание — игра, значит, мы, скорее всего, можем получать опыт за убийство других существ! Мы не можем достать тех, кто под водой, но на этой дохлой рыбе копошатся черви. А вдруг за их уничтожение дают опыт? Мы обязаны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мгновенно все поняла. Несмотря на отвращение, она кивнула. Они оказались в неизвестном мире, где правила приходилось изучать на ходу. И если Линь Янь прав, то это шанс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я! Ты и так устал грести, — она снова глубоко вздохнула и приготовилась открыть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Синюэ, вы справитесь? Может, лучше я?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недооценивай меня, — она бросила на него взгляд, забрала весло и приготовилась раздавить червей. — Кстати, запах внутри ужасный! Если станет совсем плохо, используй мою юбку как маску, только не лапай там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заранее задержу дыхание, — отмахнулся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Ящик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подготовившись, Су Синюэ не смогла избежать удара резкого зловония. Понимая, что долго не продержится, она решила действовать быстро. Она ударила веслом по трехсантиметровым червям. Вид белесых копошащихся личинок был омерзителен.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ударе их внутренности и слизь брызнули в разные стороны, что выглядело еще отвратительнее. Су Синюэ не сдержала рвотного позыва, и в этот момент невольно вдохнула концентрированный смрад. Казалось, будто кто-то ударил ее тяжелым молотом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Она обмякла и, потеряв равновесие, завалилась в сторону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http://bllate.org/book/21355/2171443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