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сводил глаз с Су Синюэ, и, когда она обмякла, тут же подхватил её. Одной рукой он придерживал её за плечи, другой — поддерживал за талию. Она была такой хрупкой, а от неё исходил тонкий аромат роз. Несмотря на то что вокруг стоял тошнотворный смрад гнилой рыбы, этот запах настойчиво пробивался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помедлил секунду, затем потянулся и приподнял воротник её одежды, прикрыв им нос, чтобы она могла сделать несколько глубоких вдохов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красивое, полное тревоги лицо перед собой, Су Синюэ почувствовала, как её щеки мгновенно вспыхнули. Она мысленно отчитала себя последними словами. Ну зачем было так геройствовать? И вот теперь результат — сама бросилась в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Су, как вы себя чувствуете? Стало лучше? — обеспокоенно спросил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кивнула и поспешно отстранилась. В его крепких объятиях было так приятно, что она побоялась — если не встанет сейчас, то уже не сможет заставить себя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Линь Яня остался её аромат, а на коже рук всё ещё ощущалось тепло её тела. Он быстро отвернулся и посмотрел на проекционное окно над каменной стелой — отчасти чтобы переключить внимание, отчасти чтобы проверить, нет ли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высветились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【Опыт отряда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【Опыт отряда +1...】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【Полученный отрядом опыт можно распределять поровну или в процентном соотношении! Нераспределенный опыт сохраняется в шкале опыта отряда!】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 канал — общесерверное объявление:】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Су Синюэ стала первой, кто получил опыт, её отряд получает награду!】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Черножелезный сундук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белый свет, и на плоту, поверх деревянного сундука, появился черный металлический ящик. Су Синюэ даже не подозревала, что за убийство насекомых полагается не только опыт, но и такой ценный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забрал у неё весло, поддел им крышку черножелезного сундука и откинул её. Раз за убийство паразитов дают опыт, значит, внутри может быть и опасность. Если там окажется не припасы, а монстр, это может стоить им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ящика заставило Линь Яня дернуться в лице. На дне огромного сундука лежала упаковка из двенадцати презервативов Ультратонкие 0.01, пачка гигиенических прокладок и еще одна коробочка с картинкой в стиле аниме. На лицевой стороне коробки, за прозрачной пленкой, красовалась нарисованная девушка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что там? — Су Синюэ с любопытством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Су, взгляните сами... — Линь Янь хлопнул себя по лбу,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хватило одного взгляда, чтобы её выражение лица стало крайне странным. Все они уже взрослые люди, и что находится в той коробке, было очевидно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Янь закатил глаза. — Тётушка Су, как вы думаете, для чего это можно использовать? Хотя упаковка и пластиковые детали могут стать неплохими ресурсами. Что касается силикона внутри, пока не придумал, куда применить, но пусть полежит,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разберемся. Если найдем бутылки, можно будет отрезать кусочек силикона и сделать герметичную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Су, а прокладки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нужны. Но пусть пока полежат пару дней... Если найдем еще припасов, они понадобятся мне для личной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выживания прокладки — ценный ресурс: они не только останавливают кровь, но и могут послужить временным медицинским бинтом. Одноразовое белье Су Синюэ было уничтожено, так что это оставалось её единственным средством обеспечения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выложил всё из ящика, а сам черножелезный сундук разобрал, получив одну единицу железа, которую положил на плот. Одна единица дерева и одна единица стали — разные вещи: дерево — это брусок метр на четверть метра, весом около двадцати килограммов, а единица железа — небольшой квадратный слиток весом около пяти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деревянный сундук, перебил всех белых червей на гнилой рыбе, надеясь на новую награду, но, как оказалось, зря надеялся. Линь Янь и Су Синюэ были в одном отряде, и если бы он стал вторым получившим опыт, награда бы просто дублировалась.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Су, мы получили 17 очков опыта на двоих. Поровну не делится, давайте мне 9, а вам 8, хорошо? — Линь Янь столкнул деревянный ящик в море, чтобы избавиться от зловония. У него всё равно был бонус двойного опыта, так что эта единица дерева его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покачала головой и посмотрела на него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мы здесь выживаем, а не в игру играем. Раз уж получили опыт, лучше всего будет усилить кого-то одного. Весь опыт забирай себе! Если ты прокачаешься и повысишь характеристики, это станет гарантией безопасности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личные показатели и так были на 30–50% выше её, так что в начале пути было разумнее всего вкладываться в его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так, не буду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кивнул и в окне на стеле выставил настройки распределения опыта в свою пользу. В его окне характеристик появилась шкала, которая быстро заполнилась до отметки 17/100.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окне посыпались сообщения — кто-то отмечал Су Синюэ в региональном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@Су Синюэ! Вы та самая национальная богиня Су Синюэ? Я ваш фанат! Если бы не объявление, я бы и не заметил, что вы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@Су Синюэ. Как вы получили опыт? Расскажите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@Су Синюэ. Я мэр города Луншань, я взял на себя управление каналом сектора А0666! Ради безопасности десяти тысяч человек в группе, требую, чтобы вы немедленно раскрыли способ получения опыта! Мы все переместились сюда и должны держаться вместе, чтобы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взглянула на сообщения и закатила глаза. После того как все оказались здесь, цивилизация, законы и порядок Синей Звезды рухнули. Если она поделится секретом, кто-нибудь вспомнит о её доброте? Ха,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помоги мне заблокировать канал. Мы едва справляемся сами, нет сил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отмыла весло от остатков насекомых и передала его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люди эгоистичны, — ответил он. — На Синей Звезде мы бы не делились методами заработка с посторонними, тем более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хочет выжить. А при встрече с другими людьми велика вероятность, что дело дойдет до борьбы за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http://bllate.org/book/21355/2171444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