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Синюэ, раз уж ты знаешь, как повышать уровень, немедленно расскажи всем! Что это за молчание,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я твой преданный фанат, давно за тобой слежу. Ты не могла бы поделиться способом? Если я прокачаюсь, то обязательно приду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@Су Синюэ...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 канала: Игрок Су Синюэ включила приватный режим и автоматически блокирует всех незнакомцев! Игроки, не состоящие в списке друзей, не могут отправлять упоминания】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действительно та самая Су Синюэ, которая нашла способ прокачки, и это не просто тезка.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посмела заблокировать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такой эгоисткой!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канале мгновенно начался переполох, многие тут же принялись клеймить Су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также установила проверку для добавления в друзья: чтобы добавиться, нужно было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занята поисками сундуков в океане вместе с Линь Янем, чтобы обращать внимание на тех, кто сидит в чате. Свои бы жизни спасти, какое ей дело до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еще семь сундуков, и все они оказались деревянными.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либо морская вода, либо пустота. И только в двух сундуках лежали полезные вещи: в одном — сто граммов хлеба, в другом — мужская тапка на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тапка была всего одна, на безрыбье и она сгодится! Линь Янь отдал ее Су Синюэ — все-таки у девушки ножки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стояла перед каменной стелой, разбирая сундуки и расширяя плот, но ее тело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Накатывающее желание сходить в туалет почти довело ее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терпела уже минут двадцать, но ей было ужасно неловко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к слову, находился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расширения общая площадь плота составляла всего два и семьдесят пять сотых квадратных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остановись на секунду... Закрой глаза и ни в коем случае не оборачивайся...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в конце концов не выдержала и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понял, что она собирается сделать, и отвернулся, даже не помышляя о том, чтобы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звуки льющейся воды за спиной заставили его сердце забиться чаще, а по телу пробежала странная дрожь, будто мурашки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Синюэ закончила, Линь Янь попросил ее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стояла на краю плота, словно провинившаяся, а доносившийся шум воды заставлял его представлять странные картины: он невольно вспоминал крепкое телосложение Линь Яня и его восемь кубиков пресса...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проронили ни слова о случившемся, решив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граммов хлеба они разделили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съела совсем немного, оставив остальное Линь Яню: в конце концов, именно он греб, расходуя уйму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【Динь-дон! Перезарядка бронзового сундука от привязанной богини Су Минь завершена】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открыть?】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Вы получили: Плод усиления силы х1 (после использования навсегда повышает силу на 1 очко! Расчет: 1 очко силы примерно равно 5 килограммам физической силы)】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использовал Плод усиления силы через систему, поэтому ему не пришлось есть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плода его сила выросла с 12 до 13 очков, а в животе появилось приятное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Прибавка в пять килограммов силы была заметна при гребле! С каждым уверенным взмахом весла плот проходил гораздо большее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 канал — Объявление для всех игроков】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Чжао Уди стал вторым, кто получил опыт, его отряд получает награду!】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Деревянный сундук х1】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передано голосовым уведомлением, так как Линь Янь и Су Синюэ были слишком заняты, чтобы постоянно следить за мировым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заставило Линь 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Чжао Уди принадлежало его соседу по комнате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А0001.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с голым торсом демонстрировал крепкие, жилистые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постоянно таскал Линь Яня в университетский спортзал. Именно так они и накачали свои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появившийся перед ним сундук, Чжао Уди довольно ухмыльнулся и, возбужденно потирая руки,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прелесть, ну же, дай мне что-нибудь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еды,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две бутылки воды ты мне дать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сексуальная женщина с волнистыми волосами, одетая в красное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красавицей с горячей фигурой, а в руках у нее был мощный композитный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 и композитный лук — это то, с чем она начала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Хайянь пнула Чжао Уди под зад. Удар был сильным, и, не ожидавший подвоха Чжао Уди, кубарем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сестренка! Ты что творишь? Нельзя хоть немного нежнее? Я тебе вообще родной брат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Хайянь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Открываешь сундук — так открывай! Чего корчишь такие похабные 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 и руки чешутся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сжал кулаки и погрозил ими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Открытие сундука — это как лотерея, только так можно выбить годный 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не я, разве мы получили бы карту опыта на плюс пять? Без этой карты об экстра-наградах можно было бы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удачи Чжао Хайянь действительно восхищалась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Выйдет поесть — найдет деньги;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в соцсетях поучаствовал в розыгрыше на распродаже и выиграл кучу призов, включая билеты за границу и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от нечего делать интернет-магазин, поигрался пару дней и передал управление другим. В итоге те вывели его магазин на годовой оборот в тридцать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крутым было то, где он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свет в одной из богатейших семей Пекина,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 жить в роскоши и никогда не нуждался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подожди! Отойди от сундука, я сам открою. — Чжао Уди выбрался из воды и, потирая руки,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Хайянь отступила на полшага, давая ему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не только две бутылки минеральной воды, но и остро заточенный мачете, который сверкал на солнце, внушая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говорил, что я крут! Из такой жалкой коробки вытащить настоящий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отныне ты лучница, а я —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понравится — разделаемся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возбужденно размахивал мачете,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Хайянь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общалась с игроками в канале: у них в сундуках либо пусто, либо мусор и морская вода, шанс выпадения чего-то ценного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брат вытянул, пожалуй, самый ценный предмет из всего призового фонда...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выставили одну бутылку воды на торговую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канале сообщений было слишком 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торговая площадка пока пустовала!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ней можно было не только выставлять товары, но и оставлять примечания к лотам!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установил заоблачную цену и добавил в описании: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Дунпэн, старина Цзян, если увидите этот лот, добавляйтесь в друзья, мы с сестрой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Минь, Линь Янь, если увидите — тоже добавляйтесь. Я, Чжао Уди, помогу вам подняться и стать топами!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