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 видел объявление на Мировом канале, но заходить в торговую лавку не стал. Вместе с Су Синюэ они были заняты делами вплоть до пяти часов вечера. Видя, что до темноты осталось чуть больше часа, они поспешили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смастерила весло, и теперь они, сменяя друг друга, работали в паре. Скорость расширения их плота была безусловно самой высокой во всем мире, без всяких преувеличений! За один вечер им удалось увеличить площадь плота до пяти с четвертью квадратных метров. Этого было достаточно, чтобы лечь на него вдвоем, не боясь свалиться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также использовала систему строительства, чтобы соорудить на плоту простой деревянный ящик с внутренним объемом в полкуба. Эта штука стала Командным складом, куда они сложили прокладки, фиджи-капы, презервативы, железные слитки и прочую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недавно Линь Янь открыл сундук, доставшийся от Су Минь, и нашел там еще один фрукт силы, который вновь навсегда увеличил его показатель мощи на единицу. Впрочем, бесконечно поглощать их было нельзя: один и тот же вид фруктов можно было съесть не более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окрасилось в багрянец вечерней зари, а следом за ним быстро наступила тьма. Су Синюэ достала из ящика десятикилограммовый железный слиток, положила его на плот и, используя его как подставку, чтобы не прожечь настил, развела огонь. Решение Линь Яня оставить зажигалку было невероятно верным! Без нее они остались бы в полной слепоте, но огонь освещал пространство вокруг, позволяя им даже ночью приглядывать за сундуками.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костре потрескивали. Вокруг царил полный штиль, и единственным звуком, нарушавшим тишину, был плеск их весел. В ночной мгле Су Синюэ вдруг заметила, как в нескольких сотнях метров впереди промелькнуло что-то огромное. Ей показалось, что это судно, но она не была уверена. Когда она попыталась вглядеться, объект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вы видели то, что сейчас промелькнуло? Мне показалось, это был корабль длиной в несколько десятков метров, — обернулся к ней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Но я подумала, что мне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 корабль, то, что бы на нем ни находилось, это представляло для них огромную угрозу! К тому же, он так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отдохни немного, я сама погребу. Думаю, нам нужно дежурить посменно: по три часа на каждого, чтобы плот двигался без остановки все двадцать четыре часа. Впереди полная неизвестность, и мы не знаем, с какими врагами столкнемся. Но накопить побольше ресурсов точно не будет лишним, — предложила Су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вы выдержите?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сам греб так долго, что выбился из сил. Поясницу и спину ломило, а мышцы рук подергивались от напряжения — он явно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Выдержу, — кивнула Су Синюэ. Она привыкла следить за собой и даже без той физической силы, что была у Линь Яня, она была выносливее многих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немного отдохну. Если что-то случится, сразу 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сжимая весло, поднялся на ноги и, добравшись до каменной стелы, лег рядом с ней. Ощущение того, что тело наконец расслабилось, принесло огромное облегчение. Будучи парнем, он не мог следить за всем вокруг круглые сутки. Да если бы он попытался, то не продержался бы и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зачем нужны камни, которые он нашел днем. В системном хранилище они ничего не весили, но стоило достать их на плот, как те становились невыносимо тяжелыми. Камни не плавали — это было очевидно. И для улучшения стелы они тоже не годились, так как стела в улучшении не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Янь решил заглянуть в региональный и мировой каналы. Вдруг кто-то еще находил камни в деревянных сундуках? В региональном чате ругань и обвинения в адрес Су Синюэ уже стихли. Люди просто болтали и обменивались скудной информацией о выживании. С наступлением темноты большинство команд предпочло остановиться и ждать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спросил в чате, и выяснилось, что камни находили и другие, но никто не понимал, зачем они нужны. Линь Янь задумался, добавил одного из них в друзья и решил выкупить камни. Даже если они бесполезны, он мог себе позволить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в друзья был принят. Собеседник даже не догадывался, что Линь Янь и Су Синюэ — одна команда, ведь в чате отображались только имена и количество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Господин Линь, добрый вечер! Я Чжоу Мин,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Добрый вечер, брат Чжоу! Хотел бы обменяться с тобой камнями. Как ты на это смотришь? У меня есть двадцать граммов хлеба и сто миллилитров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запасов у них было больше, Линь Янь помнил, что не стоит выставлять богатство напоказ, чтобы собеседник не начал требовать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Господин Линь, ты серьезно? Хочешь обменять еду и воду на камни? Сейчас это самое ценное! Ты видел, что пишут девушки? Некоторые готовы даже на интимные фото ради еды и воды. Все понимают, что вернуться назад мы не сможем, так что запасы — это вопрос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Я это прекрасно понимаю, но хочу рискнуть. Двадцать граммов хлеба и сто миллилитров воды за все твои камни. Согласен? Это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Раз уж ты так говоришь, то я согласен! Мой плот расширен, но эти камни едва не доконали меня — казалось, они тянут его на дно. Ты, можно сказать, избавил меня от большой беды. Я тебе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Чжоу Мин отправил вам запрос на обмен.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нажал подтверждение и выложил хлеб с водой. Чжоу Мин добавил три единицы камней. Сделка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и у Линь Яня стало на двадцать граммов хлеба и сто миллилитров воды меньше, зато на плоту появилось три каменных блока. Каждая единица представляла собой куб объемом в полкуба и весом в одну тонну. От такой тяжести плот ощутимо качнулся, но, к счастью, благодаря расширению, это не стало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что ты делаешь? Зачем ты отдал еду и воду за три тяжелых камня? — удивленно спросила Су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http://bllate.org/book/21355/2171446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