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проспал на палубе плота всего несколько часов — едва успел закрыть глаза, как провалился в глубокий сон. Он был до крайности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время его отдыха перевалило за три часа, Су Синюэ не стала его будить. Она знала: основная часть сил вырабатывается за первые три часа, поэтому сменять друг друга нужно как можно быстрее, чтобы успеть восстановиться. Но если превысить предел физических возможностей, мышцы не выдержат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Оставаясь один на один с ночной тьмой, Су Синюэ чувствовала невольный страх. Бескрайний океан, впереди — сплошная темнота. Даже если позади и горел огонь, света едва хватало, чтобы осветить хоть что-то. Она боролась с одиночеством и тревогой, и лишь тихое сопение спящего за спиной Линь Яня помогало ей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Буль-буль…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по игровому времени небо внезапно разверзлось, и хлынул проливной дождь. И что странно — перед этим не было ни ветра, ни каких-либо иных признаков непогоды.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Дождь? — Линь Янь проснулся от шума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соображал, что происходит, ливень за десять секунд вымочил его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сильный дождь! — Су Синюэ тоже не выдержала. Она промокла насквозь, платье плотно прилипло к телу, а колготки полностью пропитались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плот уже был расширен до девяти с половиной квадратных метров. Основная часть ресурсов уходила именно на расширение, а вот на увеличение объемов хранилища или поддержание огня тратилось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дождь начался так внезапно, без единого намека? Су-и, подожди немного! Я сейчас разберу несколько сундуков и быстро построю навес, чтобы мы могли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под проливным дождем подошел к Каменной стеле. Часть сундуков, которые Су Синюэ выловила, пока он спал, уже были разобраны на доски и сложены на плоту, но несколько еще оставались нетронутыми.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Линь Янь! Мы уже все равно промокли, так что нет смысла заморачиваться. Я днем смотрела: чтобы построить простейший навес, нужно 16 единиц древесины! Это совсем невыгодно, — Су Синюэ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их запасы превосходили ресурсы остальных, они не могли позволить себе такую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Су-и, как ни крути, нам нужно построить навес! Если мы не укроемся, как нам потом просушить одежду? К тому же, кто знает, сколько продлится этот ливень? А если мы простудимся? — покачал головой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не хватит древесины… Не разбирать же ради этого часть плота? — в конце концов уступила Су Синюэ.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Доводы Линь Яня были разумны. И в самом деле, не стоять же ей перед ним в мокрой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У нас есть кое-какие припасы, обменяем их на дерево. Люди в канале уже поняли, что сундуки можно разбирать, так что сейчас самый дешевый товар — это древесина. Все пытаются выменять ее на еду и воду, — объяснил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Линь Янь под дождем открыл список друзей и первым делом нашел Чжао 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Чжао, ты спишь? Есть лишняя древесина?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Уди тут же отправил 10 единиц дерева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10 единиц, все, что у меня было!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Янь: — У меня тут ливень стеной, хочу построить навес, чтобы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Уди на мгновение замер, а потом разразился ругательствами: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ты вообще человек? У меня тут полно людей от жажды подыхают, а ты навес от дождя строить собрался? Ты что, решил похвастаться?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Яня внезапно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Чжао, у тебя там проблемы с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Уди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Не знаю почему, но в моем секторе пресной воды почти нет. Хотя, может, она у кого-то и есть, но ее придерживают, чтобы взвинтить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Янь: — Старина Чжао, тогда быстро собирай мне дерево в своем секторе, я буду торговать дождевой водой! Подожди, сейчас сделаю деревянные емкости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Уди любопытно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все еще собираешься строить навес?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Если бы я был один, мне было бы все равно. Но со мной тетя Миньминь.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Уди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поаккуратнее, смотри, чтобы искры не полетели!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уже! Как я могу посягнуть на тетю Миньминь? Это же ни в какие ворота не 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Уди, любящий подлить масла в огонь,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бояться? Мы попали в игру, так зачем цепляться за порядки Синей Звезды? Если у вас правда что-то закрутится, я помогу уговорить твою девушку! Дай ей время, она обязательно все поймет!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Янь: — …Ты можешь не нести чепуху? Собирай дерево, продавай воду, сейчас самое время сорвать куш!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Уди перестал шутить и принялся рассылать сообщения в чат сектора, призывая тех, кому нужна вода, добавляться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Янь связался с Су Минь. В их с Цинь Ваньэр секторе A06667 дождя тоже не было, и пресная вода была в дефиците. Линь Янь дал им те же инструкции. Дождевая вода была не только бесплатной, но и доступной в огромных количествах. Если воспользоваться моментом, можно было мгновенно разбогатеть и оторваться от остальных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сообщение от Чжао Уди. Он разом перевел 100 единиц дерева: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Линь, поторопись! Я связался со многими людьми в чате. 1 литр воды на 4 единицы дерева — желающих полно! А эти 100 единиц — от моего отца. Он крут! Успел связаться с двумя сотнями сотрудников своей компании. Эти 100 единиц — первая партия, которую они собрали.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мгновенно понял, что задумал отец Чжао Уди. Они тоже хотели на этом заработать! Эти 100 единиц дерева были лишь задатком.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Чжао, а по какой цене отец продает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Уди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 литр за 2 единицы дерева! Но почем он будет продавать дальше, я не знаю. Ты же знаешь, я в его дела не лезу. Хорошо то, что у него огромный охват — десятки секторов. Сколько бы воды у тебя ни было, отец все выкупит! Сделаем эту сделку, и оба взлетим!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была команда и каналы сбыта, чтобы продавать воду за Линь Яня. Даже если цена была вдвое ниже, это все равно было выгодно. Вода-то бесплатная! Все, что они выручат — чистая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http://bllate.org/book/21355/2171449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