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поначалу хотел соорудить для Су Синюэ навес, чтобы она могла укрыться от дождя, но теперь им обоим было не до того — нужно было срочно собирать дождевую воду. Су Синюэ не возражала и поспешила вместе с ним мастерить деревянные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говорил Чжао Уди: стоит им провернуть это дело, и они моментально взлетят! Конечно, можно было бы накопить побольше воды и продавать её постепенно, чтобы извлечь максимальную выгоду, но это слишком затянуло бы процесс. К тому же ливень шел не только у Линь Яня, и стоило повториться подобному явлению несколько раз, как цена на воду рухнула бы. В конечном счете, они бы не заработали больше, зато лишились бы главного преимущества — фактора скорости. А в этой игре промедление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Чжао Уди отправил вам запрос на обмен】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Су Минь отправила вам запрос на обмен】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Су Синюэ вдвоем работали слишком медленно, но с помощью Чжао Уди и Су Минь дело пошло гораздо быстрее. Более того, отец Чжао Уди задействовал кучу людей, которые принялись штамповать деревянные контейнеры. Все работали наперегонки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минута, а их плот уже был полностью заставлен емкостями. Су Синюэ, не прекращая мастерить, параллельно расширяла площадь плота, чтобы увеличить зону сбора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 канал — Объявление для всех серверов:】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【Команда игрока Линь Яня первой достигла лимита выживания на первом этапе и занимает первое место в мире】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Бронзовый сундук ×1, опыт ×50】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были и другие игроки, обладавшие огромным влиянием. Они тоже могли бы быстро расширить свои плоты, но не видели в этом необходимости. Им не удавалось получить достаточно древесины от других людей, не предлагая ничего взамен, а награда за первое место в мире не стоила тех затрат, которые потребовались бы для форсированного расширения. Если уж и обманывать других ради ресурсов, то разве не лучше выманивать еду, воду или железные слитки?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Ваш плот достиг лимита расширения!】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первая команда в мире, достигшая лимита, вы получаете бесплатную подсказку:】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【Вам следует найти подходящую зону и перестроить плот в остров!】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наш плот достиг лимита расширения! — Линь Янь подозвал её, чтобы показать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Синюэ, вся промокшая до нитки, с которой постоянно стекала вода, подошла к нему, чтобы передать очередную партию контейнеров, и взглянула на проекционное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Перестроить в остров? Значит ли это, что нам придется перейти от дерева к камню?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скорее всего, так и есть. Иначе для чего вообще нужны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внимательно изучила объявление и открыла окно строительства. Теперь, когда плот достиг максимума, интерфейс изменился, и появилась новая опция: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【Строительство острова (20 кв. м), требуется: Камень ×400, почва ×80, треугольный кристалл энергии земли ×5】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поспешил отправить сообщение Чжао 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дождь у меня, похоже, скоро закончится. Передай отцу, чтобы больше не принимал заказы. А вот камни мне теперь очень нужны! Я достиг лимита расширения и собираюсь строить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ввел его в курс дела, чем сильно удивил Чжао 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остров? Мы с отцом как раз днем анализировали направление развития и пришли к выводу, что именно морские острова — это главный тренд. Хорошо, что ты так быстро расширял плот! Иначе нам пришлось бы сейчас впустую тратить кучу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все равно пригодится. После постройки острова мне наверняка нужно будет возводить на нем здания. К тому же в ближайшее время древесина станет основной валютой игроков, ведь им тоже нужно расширять 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захватили лидерство и теперь могли менять огромное количество дерева на камни. Зная направление развития заранее, они могли собирать самые ценные ресурсы. Пока они будут действовать быстро, лучшие товары всегда будут стекаться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это за треугольный кристалл энергии земли? Первый раз слышу, — озадаченно спросил Чжао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Но скоро кто-нибудь точно вытащит его из сундука и выставит на торговую площадку. Старина Чжао, как только дождь стихнет, расширяй плот. Я также скажу Миньминь и тете Цинь, чтобы они занялись этим. Посмотрю, дают ли награду только первой тройке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Ливень, заставший Линь Яня и Су Синюэ, продлился всего восемь минут. Пришел быстро и ушел так же быстро — на море погода меняется мгновенно. Благодаря этому дождю Линь Янь продал 473 литра воды и заработал 1135 единиц дерева. Вычтя 43 единицы, потраченные на расширение, он остался с 1092 единицами. Для нынешних игроков это была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Миньминь, я переведу тебе 100 единиц дерева. Вы с тетей Цинь расширяйте плоты, а остальное приберегите на потом. Твой муж за эти несколько минут сорвал куш, так что не вздумай отказываться! — властно заявил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Су Минь не удержалась от смешка, но на душе у неё стало тепло и радостно. Она покраснела и сладко прошептала: — Раз муж дает, я приму. Спасибо, любимый! Люблю тебя,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Миньминь, я обязательно найду вас как можно скорее.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постаралась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никуда не торопимся. Мы всего первый день в этой игре,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и самой хотелось поскорее встретиться с Линь Янем, она не хотела давить на него. Благодаря его поддержке они с Цинь Ваньэр уже совершили мощный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 канал — Объявление для всех серверов】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【Команда игрока Су Минь успешно расширила плот до 20 кв. м и занимает второе место в мире! Награда: Черножелезный сундук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Чжао Уди расширил плот до 20 кв. м, третье место в мире! Награда: Черножелезный сундук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расширение, отец Чжао Уди сделал то же самое, но никакой награды от системы не получил. Все было именно так, как предполагал Линь Янь: награду дают только первой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【Динь-дон! Охлаждение бронзового сундука от связанной богини Су Минь завершено. 2 сундука готовы. Открыть?】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получили: Камень ×20, треугольный кристалл энергии земли ×4, плод усиления силы +1 ×2】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через систему употребил плоды усиления, и его сила возросла до 16 очков. Сундуки, полученные как награда от системы, были безопасны, а вот сундуки, которые давала сама игра, — не всегда. Линь Янь веслом осторожно приподнял крышку, убедился, что внутри нет ловушек, и только потом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сундука снова повергло Линь Яня и Су Синюэ в ступор. В огромном бронзовом сундуке лежало десять комплектов вызывающего женского белья, а также несколько таких вещей, на которые невозможно было смотреть без смущения…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ценный предмет, как бронзовый сундук, и ты, черт возьми, забил его бельем? Лучше бы вообще ничего не давал! Если бы не дал, то…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http://bllate.org/book/21355/2171450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