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Минь, вам нужны эти вещи? Может, выберете себе несколько комплектов, а остальные я отдам Миньминь и тете Цинь? — спросил Линь Янь. — Им тоже нужно переодеваться, чтобы соблюдать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потер нос и отвел взгляд, чувствуя себя крайне неловко. Какими бы откровенными ни были эти вещи, в конце концов, это просто нижнее белье. А иметь запасной комплект для женщин жизненно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здесь десять наборов. Я возьму два, а остальные передай Миньминь и остальным, — сказала Су Синюэ, пытаясь сохранить невозмутимый вид, хотя чувствовала себя не менее смущенной. — Кстати, эти новые вещи можно приберечь. Посмотрим, вырастут ли цены на торговой площадке, и потом выгодно продадим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покопалась в ящике и выбрала два комплекта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этих двух, — сказала она, прижимая белье к груди. — Остальное отдай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Синюэ, не в силах вынести ни секунды дольше, пунцовая от смущения, бросилась в только что построенный домик переодеваться. Этот домик площадью всего в три квадратных метра обошелся им в пятьдесят единиц древесины, но у них ее было в достатке, так что трата была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Линь Янь тихо кашлянул перед каменной стелой и поспешно отправил оставшиеся комплекты Су Минь. Получив их, та тоже вспыхнула от стыда и мысленно выругалась на Линь Яня: белье, которое он прислал, было просто неприличным. Но винить его было нельзя — это выпало из сундука, выбора у него не было. А то, что в ящике остались более скромные варианты, Линь Янь предпочел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Обнаружена потенциальная богиня для привязки: Цинь Ваньэр. Хотите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который как раз пытался выпросить у Су Минь фотографию, вздрогнул от неожиданного звука системы. Хоть он и сам выбирал белье, но неужели это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ничего не перепутала? Это же считается максимум косвенным контактом...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не хочет привязывать, он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забудь, что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успешно привязана! Имя: Цинь Ваньэр. Уровень: 1. Оценка фигуры: Идеально. Оценка внешности: 96 баллов. Начальный сундук: Бронзовый (можно улучшить). Кулдаун сундука: 12 часов (можно улучшить).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вспомнил, что сестра Чжао Уди, Чжао Хайянь, тоже настоящая красавица. Хоть перед другом было немного неловко,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фото от Су Минь, Линь Янь отправил Чжао Уди запрос на обмен, приложив комплект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ты что творишь? — возмутился Чжао Уди. — Я натурал, зачем ты мне шлешь женское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это для сестры Хайянь, —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Янь! Я считал тебя братом, а ты хочешь стать моим зятем? Ты переходишь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выпало из бронзового сундука, не надумывай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приударить за моей сестрой — так и скажи! Я сейчас же расскажу твоей девушке, что ты решил завести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отменяй сделку! Я потом скажу Хайянь, что это твоя идея, посмотрим, как она тебя взгреет!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 замолчал. Помучившись пару секунд, он все же принял обмен. Даже будучи парнем, он понимал, насколько это важно для женщин. Мужчина может ходить в одних штанах хоть десять дней, а женщинам это грозит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тебе Линь Янь передал, — сказал Чжао Уди, отдавая ей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белье? — Чжао Хайянь взяла вещь, в ее глазах читалось явное любопытство, но, увидев фасон, она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пес Линь Янь говорит, что из сундука выпало. Понятия не имею, какое везение нужно, чтобы находить такие странные вещи, — закатил глаза Чжао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тогда я позже поблагодарю его. Хотя это белье немного... в общем, оно меня выручило.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знакомы, часто вместе обедали благодаря Чжао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Обнаружена потенциальная богиня для привязки: Чжао Хайянь. Хотите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Привязывай,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успешно привязана! Имя: Чжао Хайянь. Уровень: 1. Оценка фигуры: Отлично. Оценка внешности: 94 балла. Начальный сундук: Бронзовый (можно улучшить). Кулдаун сундука: 13 часов (можно улучшить).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красота! Старик Чжао, прости, конечно, но раз я могу получать почти два бронзовых сундука в день, тебе придется потерпеть, — довольно подумал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количество привязанных богинь достигло четырех, он мог открывать больше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открыть сундуки!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Ваньэр и Чжао Хайянь были привязаны, появились сундуки. Даже если не открывать их сразу, система продолжит отсчет, так что время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открываются... Поздравляем, вы получили: почва х10, рис х20 кг, треугольный кристалл энергии воды х1. Поздравляем, вы получили: камни х15, карта опыта +30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использовал карту. С учетом пятидесяти очков опыта за первое место на сервере, его опыт резко подскочил на восемьдесят единиц, достигнув 97 из 100. Всего три очка — и он получит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домика открылась, и вышла Су Синюэ в белоснежном купальнике. Линь Янь не мог оторвать взгляд: пламя костра подчеркивало ее нежную кожу и роскошную фигуру. Она старалась сохранять спокойствие, но лицо ее горело, а взгляд постоянно ускользал. Она подошла к костру, чтобы просушить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фото от Су Минь, и Линь Янь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я пойду в домик переоденусь, будьте добры, просушите мои штаны, — сказал он, не решаясь больше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 — ответила она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взял с собой другой одежды, так что ее помощь была вполне логичной. Вскоре он просунул мокрые штаны в дверную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я закончил, побеспокою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покачала головой, показывая, что все в порядке, и забрала штаны к костру. Они сохранили немного дождевой воды, и она заодно постирала его вещи. Сушка одежды — дело утомительное: чуть зазеваешься, и ткань вспыхнет. Су Синюэ сидела, клевала носом,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держалась выше двадцати градусов. Сняв мокрые штаны и немного подвигавшись, Линь Янь согрелся и остался ждать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Линь Янь уже сам начал проваливаться в сон, окно игрового интерфейса внезапно выдало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Яня и Су Синюэ не просто сгорела — пламя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