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дай мне договорить! — возмущенно воскликнула Жуань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жалобы, Фу Сюань наконец почувствовала неладное. Обычно подруга говорила ровно, без лишних эмоций, и Фу Сюань уже много лет не слышала, чтобы та так кричала. Заподозрив неладное, Фу Сюань тут же отправила ей свои координаты, велев прибыть в Комиссию по предсказаниям, чтобы она могла лично отвести её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 до ста лет они были неразлучны. Жуань Цинхуань была фениксом Чжумина, жила на Яоцине, но училась на Юйцюэ. В сравнении с Жуань Цинхуань, которая, пользуясь своим статусом, ленилась и не любила учиться, Фу Сюань была стержнем и внешним мозговым центром. Случись что — всегда иди к Фу-фу,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четкие указания, Жуань Цинхуань успокоилась и на звездном ялике отправилась в Комиссию по предсказаниям на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покинуть Яоцин, как из тени за её отбытием наблюдала темная фигура. Спустя долгое время фигура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госпожа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переступила порог Комиссии, Фу Сюань заметила её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отведу тебя к Дракону-целительнице…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потянула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 вчера? — спросила она. — Впрочем, не отвечай, если не хочешь. Я тебе ни мать, ни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тянула Жуань Цинхуань за собой, но та не сдвинулась с места. Фу Сюань дернула сильнее — бесполезно. Обернувшись, она увидела, что подруга смотрит на неё с нескрываемым шоком: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Фу-фу, что с тобой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Фу-фу была обычной девушкой с обычной прической и в обычной одежде. Сегодня же её волосы были уложены в два длинных хвоста, закрепленных золотыми заколками и обручем, образуя две розовые прически в стиле небожительниц. На ней были золотые серьги, белое платье с фиолетовым астрологическим диском на груди и белые колготки, украшенные узором из облаков, которые тянулись от самых бедер до кончиков пальцев. А на лбу открылся третий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была её маленькая подружка Фу-фу?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не ответила, лишь нахмурилась и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зашла далеко. Пошли, я помогу тебе попасть к госпоже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Комиссию по алхимии. После осмотра, прослушивания и опроса выяснилось, что Жуань Цинхуань абсолютно здорова. Байлу лишь потрясла своей тыквой и посоветовала пить побольше теплой воды. Тот факт, что даже Дракон-целительница не нашла никакой болезни, выглядел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закусочной, Жуань Цинхуань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Вчера я потеряла сознание, а очнулась уже здесь.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помнишь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подруга не сомневается в её искренности, Жуань Цинхуань начала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пригласила тебя в гости, я сказала, что мне ужасно везет, и тут же попала под звездный ялик. Ты отвесила мне пощечину, а когда я очнулась, я была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Заимствование колготок… Фу Сюань бесчисленное количество раз одалживала их подруге, но несколько случаев врезались в память.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день рождения твоей матушки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Именно тогда! Я еще сказала, что матушка Жуань постарела на год и что жить за её счет — не лучший вариант, надо бы стать женой генерала. Точно! — Жуань Цинхуань взволнованно затрясла Фу Сюань за руку. — Знаешь, кого я увидела, когда очнулась? Фэйсяо! Генерала Охоты с Яоцина! Я по дороге посмотрела справочники — это же целый генерал! Я впервые видела генерала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волновало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увидела её, как только очнулась? Вы что,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мы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Похоже, у тебя просто амнезия. — Она хлопнула в ладоши. — Ладно, хватит пустой болтовни. Рассказывай всё, что произошло сегодня, с самого начала. Особенно про генерала — ни одной детали не упусти.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подробный рассказ, Фу Сюань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теперь запомни всё, что я скажу. Обязательно запомни!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серьезно настроена подруга, Жуань Цинхуань поспешно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ко мне домой и жди, пока я закончу смену. Мне еще нужно поработать. На столе яблоки — угощайся. Если проголодаешься, приготовь что-нибудь, ты ведь умеешь готовить? Если к девяти вечера я не вернусь, сними номер в гостинице, домой не возвращайся.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Запомнить-то она запомнила, но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уже. Адрес я тебе отправила. Помни: никто не должен знать, что ты потеряла память, особенно генерал. Иначе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так постыдно?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резко затормозила и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Забыла. В то время тебе было всего сто лет, ты была еще совсем девчонкой. Дай телефон, покажу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достала из чехла бумажный снимок — семейное фото — и указала на одну из фигур: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искренне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помолчав, Фу Сюань указала на Жуань Мэй: — Это твоя матушка Жуань. Ты тогда поссорилась с ней из-за того, что решила выйти замуж за обычного облачного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знала, что подруга пожалеет о содеянном, и указала на Фэйсяо: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жена. Бывший рядовой облачный рыцарь, а ныне генерал Охоты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Она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 еще, моя что ли? Ты спрашивала, есть ли что-то постыдное. Вот оно: ты собираешься с ней разводиться. Если она узнает об амнезии, ты не сможешь ни развестись, ни вернуться к матушке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разводиться? — Жуань Цинхуань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больше ничего не сказала. Девушка с психологическим возрастом в сто лет, превратившаяся в молодую женщину, которой к тому же предстоит развод — тут любой бы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иди. Завтрашние проблемы решим завтра, а мне пора на работу. На двери сканер лица, просто приложись.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непонимающе кивнула. Фу Сюань уже собралась уходить, но та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Фу-фу, почему ты называешь себя «я» в третьем лице?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верховный прорицатель Комиссии по предсказаниям Лофу, — ответила Фу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Прорицатель? Фу-фу, ты уже стала прорицателем?! — Жуань Цинхуань радостно подняла большой палец. — Вот это карьерный рост,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голосе Фу Сюань промелькнула печаль, которую она тут же скрыла. — А ты разве не стала женой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такая низенькая? — Жуань Цинхуань окинула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выдавила короткую, страдальческую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больше не приготовишь мне еды. Мне так нравилось то, что ты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http://bllate.org/book/21357/2173011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