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проснувшись, Жуань Цинхуань невольно вспомнила о вчерашнем позоре. Она опасалась, что Фэй Сяо начнёт расспрашивать её, но та вела себя как обычно: холодная, отстранённая, словно её совершенно не интересовало,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такое поведение лишь развеяло сомнения, грызшие Жуань Цинхуань. Раньше она подозревала, что между ними кроется нечто большее. Теперь же стало ясно: ничего нет. Они — просто супруги, чьи пути разошлись, а вчерашний поступок Фэй Сяо был лишь последним жестом вежливости, продиктованным их формальным статусом.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с души этот груз, Жуань Цинхуань внезапно вспомнила о вчерашнем звонке. Она уставилась на телефон, и палец случайно соскользнул, нажав на кнопку видеовызова. Увидев, кому именно она звонит, девушка чуть не выронила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хотела сбросить, но на том конце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нечего. Жуань Цинхуань пискнула: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Жуань…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тут же направила камеру на горшечное растение на прикроватной тумбочке, пытаясь перевести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посмотри, цветок! Смотри, какой цветок…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родила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Цинхуань мгновенно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ма-а-а! Я просто хотела показать тебе красивый цветок!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слезах она прервала видеосвязь.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выносить давление по поводу продолжения рода, она умылась и отправилась в Комиссию по предсказаниям на Лофу, чтобы пожаловаться Фу Сюань и поискать утешения у своей подруги детства. Глядя на них, можно было подумать, что именно Фу Сюань — её родная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матушка Жуань… Да признайся ей во всём, — посоветовала Фу Сюань. — Она так тебя любит. Расскажи ей, как обстоят дела, она наверняка тоже из партии «защитников Феникса» и встанет на твою сторону. Просто поговори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Цинхуань подумала, что это здравая мысль. Выплакавшись, она похлопала подругу по плечу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мой внешний мозг. Где бы я была без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Сюань довольно хмыкнула. Ну конечно, разве может мать плохо относиться к своей дочери?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план действий, Жуань Цинхуань не спешила к матушке, а сначала вернулась домой и испекла свежие пирожные с цветами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матушки Жуань было всего три слабости: традиционная опера, вышивка и сливовые пирожные. Раз уж она собиралась навестить родительский дом, без угощения было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Цинхуань сделала их с разными начинками: из фиолетового батата, таро, красной фасоли и даже из вонючего тофу. Добавив внутрь мармелад и шарики таро, она заполнила формы и отправила их в духовку.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раздался звонок таймера, Жуань Цинхуань, обладая молниеносной реакцией, тут же выхватила противень. Она не надела перчатки — как уроженка Чжумина, она обладала врождённой устойчивостью к жару. Едва она достала дышащие паром сладости, как в кармане фартука завибрировал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ответить, как раздался знакомый, но непривычно отстранённый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Жуань-Жуань…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девушки вспыхнули уши. Почему голос Фэй Сяо звучал так сладко и вкрадчиво?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пила? — она уловила в интонациях пьяные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Фэй Сяо помедлила. — Почему… когда я не прихожу домой ужинать, ты даже не беспокоишься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чего бы ей беспокоиться? У Фэй Сяо что, рук нет, чтобы поесть самостоятельно? Как они вообще прожили эти сто лет звёздной жизни — она что, кормила её с ложечки? К тому же, они давно стали друг другу чужими, так к чему этот томный лисий тон?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на том конце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Цинхуань включила громкую связь и вдруг услышала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Генерал сейчас в нашем отеле…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обращение «госпожа», Жуань Цинхуань почувствовала себя на тысячу лет старше. Но от следующих слов её тело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Жуань Цинхуань, она прекрасно поняла подтекст. Пьянка, жена, какой-то мужчина… Её воображение мгновенно дорисовало картину, и вывод напрашивался один: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да ей рога наставили!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кулаки и ударила по столу. На голове словно зазеленела трава. Если даже после такого она не разведётся, то Жуань Цинхуань — просто клоунесса, присланная самим Ахой!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Госпожа? Вы здесь? — позвал Цзяоцю. — Приезжайте скорее, заберите Генерала. Я пришлю вам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Жуань Цинхуань опешила, осознав, что, возможно, поняла всё не так, но на всякий случай спросила: — А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том конце тоже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Цзяоцю, советник и лекарь Генерала. Мы встречались несколько раз. Госпожа, вы меня не помните?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Бац! — пирожное в её руке едва не развалилось. Жуань Цинхуань поспешно сменила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помню, конечно помню! Так, значит, вы на Лофу? Сейчас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лучше успеть за тридцать минут, иначе может случиться непоправимое, — добавил Цзяоцю.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а почему я должна ехать? Неужели вы сами не можете привезти её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четыре подноса с дымящимися пирожными и направилась к выходу, прижимая телефон плечом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по телефону всего не объяснить, ситуация примерно такая…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Цзяоцю, обливаясь холодным потом, смотрел, как пьяная Фэй Сяо крушит отель, а Моцзэ, пытаясь её остановить, уже проигрывает схватку и едва держится на ногах. Он выложил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даже вы не справляетесь, то как я… — Жуань Цинхуань начала упаковывать пирожные в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осталось двадцать пять минут! Приезжайте скорее, иначе мы все тут ляжем вместе с 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прервалась — кажется, телефон на том конце выключился.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есть жизнь, пришлось менять планы. Жуань Цинхуань решила забрать свою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умела управлять звёздным яликом, но в эпоху Сяньчжоу технологии шагнули вперёд — появились «умные» суда. Тот самый ялик, который когда-то сбил её. По словам Фу Сюань, поскольку именно эта авария положила начало любви Фэй Сяо, та не сдала «свидетеля их чувств» на свалку, а отправила на Чжумин, где его отремонтировали и модернизировали.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Запрыгнув внутрь, она скомандовала: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Ялик: 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Цинхуань: — Поторапливайся!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Ялик: — Нарушение правил полёта — слёзы близких. Прошу, ведите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Ялик: — Прибытие через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нельзя ли быстрее? Я тоже близкий человек для Фэй Сяо! Когда ты сбил меня, ты летел гораздо быстрее. Если бы Фэй Сяо приказала ускориться, ты бы не отказал,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Ялик: — Потому что только вы прислушиваетесь к советам.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Умная машина вздохнула: — К тому же, Генерал пригрозила разобрать меня на запчасти, так что мне приходится соблюдать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Цинхуань: — …Ладно,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прибыла на место, опоздав на семь-восемь минут, она была готова к тому, что звонившие уже превратились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тридцать пятой минуте Фэй Сяо перестала буянить и просто отключилась. Цзяоцю пытался её разбудить, но та спала мертвецким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Моцзэ, попробуй ты, — сказал Цзяоцю.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Моцзэ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Генерал? Генерал?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реакции. Моцзэ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только один человек, способный её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Жуань-Жуань, — кивнул Цзяоцю.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Моцзэ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Цзяоцю, смотри…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уставились в одну сторону. Моцзэ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Жуань-Жуань?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Фэй Сяо едва заметно дрогнули. Цзяоцю, увидев надежду,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да! Оказывается, ты Генерал, который ставит любовь выше дружбы!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в комнату вошла Жуань Цинхуань.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http://bllate.org/book/21357/2173016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