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всё ещё была на работе, трудясь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одарённая предсказательница, будущая верховная прорицательница и будущий генерал Лофу, она справлялась со своими делами довольно быстро. Их было не так уж и много, и она вполне могла уходить домой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кто везёт, на том и едут. Вся работа, с которой не справлялись подчинённые, неизбежно ложилась на плечи её самой и Цинцюэ.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бумагами она мельком глянула в телефон и увидела только что пришедшее сообщение от Жуань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Дочурка: Спаси меня, Фэйсяо меня раскрыла!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Сюань: ... — она на секунду задумалась, действительно ли её раскрыли, или же Фэйсяо её просто доконала.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телефону, собираясь позвонить Жуань Цинхуань по видеосвязи, но тут же пришло второе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Дочурка: Не надо,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Неужели генерал не справилась?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не выдержала тактики Фэйсяо, которая загоняла её в угол на каждом шагу, и выложила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банкетке в изножье кровати, она обнимала подушку-котика, уткнувшись в неё лицом, словно провинившийся ребёнок, которого поставили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Фэйсяо долго, очень долго смотрела на её покрасневшие ушки, прежде чем произнести первое после признания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выглянула из-за подушки и украдкой взглянула на неё. Фэйсяо больше не сердилась. В её взгляде сквозило беспокойство, забота и невыразимая горечь, но не было ни капли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Цинхуань, выложив всё, почувствовала странное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проверила, сейчас чувствую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сходим ещё раз, — сказала Фэйсяо. — Нужно добраться до корня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Жуань Цинхуань хочет отказаться, она спокойно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ты что-то или нет, ты моя жена. У нас есть права опеки друг над другом, мы — самые близкие люди, последние родные. Ты не можешь отказаться от заботы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замерла. Она посмотрела на стол, где лежало наполовину написанное заявление о расторжении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не собирались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Фэйсяо на мгновение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знакомый врач, очень известный. Завтра я тебя к нему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болезнь настолько серьёзна?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Фэйсяо тихо выдохнула и, сохраняя спокойствие, чеканя каждое слово,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сейчас в полном порядке, психологически очень молода, к тому же без прежних воспоминаний... Хм,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тему она закрыла, и Жуань Цинхуань постеснялась расспрашивать дальше. Фэйсяо встала и направилась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Цинхуань, будучи в полном сознании,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столу, взяла заявление о разводе и показала ей. Не успела она ничего сказать, как Фэйсяо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этом, когда ты всё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вспомню?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Фэйсяо не ответила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Цинхуань, эта простушка, кажется,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вспомню, значит, не разводимся?!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Фэйсяо отвернулась, чтобы Жуань Цинхуань не увидела, как на миг дрогнули её губы в подобии улыбки. В остальном она оставалась всё такой же холодной и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пользуется чужой беспомощностью. Если память не вернётся, будем стараться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выразительно приподняла брови, явно не соглашаясь с таким подходом. Фэйсяо закрыла дверь, и её голос донёсся уже из-за неё, приглушённо: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поздно,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Фэйсяо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Жуань Цинхуань стихли, Фэйсяо, больше не сдерживаясь, позволила себе улыбку — зловещую и торжествующую.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пользуется чужой беспомощностью?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это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Фэйсяо отвела её в канцелярию генерала, где их уже ждали Моцзэ и Цзяоцю.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Фэйсяо это была обычная работа, проще, чем дышать или есть. Но для генеральской жены, которая видела мир впервые за две жизни, всё казалось удивительным, и восторг в её глазах невозможно было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 пути отдавали им честь, а Фэйсяо, прямая и грациозная, привычно отвечала на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шла рядом, любуясь её осанкой, и на душе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военные шагали слишком быстро — один их шаг был равен трём шагам Жуань Цинхуань. Ей приходилось почти бежать, чтобы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пробежала так какое-то время, но Фэйсяо даже не думала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наверняка делает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Фэйсяо,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не выдержала, она была ужасно сердита, хотя сама не знала, на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опомнилась, Фэйсяо уже взяла её за руку и пошла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надула щёки, но в итоге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выяснилось, что врач — тот самый лисолюд, который звонил ей вчера. Жуань Цинхуань даже не удержалась и спросила, что он вчера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Цзяоцю ответил что-то невпопад и приложил два пальца к её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был проведён, но Цзяоцю, этот мастер на все руки, не смог найти никаких отклонений, как и верховная прорицательница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была здорова, разве что немного ослаблена.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пару дней назад всё было хорошо, как она могла внезапно столько всего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Цзяоцю был озадачен. Он мог поставить на ноги даже мёртвого, но с таким случаем столкнулся впервые. Может, стоит поискать ответы у скорбящих из Сада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Цзяоцю и Моцзэ ушли, телефон Жуань Цинхуань зазвонил. Она подумала, что это Фу Сюань решила позлорадствовать, и ответила, даже не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тюремная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Мэй: Жуань-Жуань, это твоя тюремная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Цинхуань взглянула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Жуань Мэй было нелегко, Фу Сюань её предупреждала, да и вчера она сама в этом убедилась.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сбросила звонок и, глядя на Фэйсяо, работавшую за столом, написала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Мэй сначала прислала стикер с поздравлением с праздником, а потом снова позвонила, настаивая на разговоре: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собираетесь заводить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та спросит именно об этом... Жуань Цинхуань снова покосилась на Фэйсяо, отошла в угол кабинета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сильно нужна внучка?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повисла тишина, слышно было лишь, как перелистываются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Жуань Мэй произнесла фразу, которую говорят все родители на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растила тебя не для того, чтобы остаться без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нужна внучка, давай я буду тебе внучкой? Я женщина, по возрасту подхожу, — обиженно буркнула Жуань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дерзость поставила Жуань Мэй в тупик — в книгах об этом не писали. Через некоторое время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 внучкой, — продолжала гнуть своё Жуань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Сяньчжоу есть поговорка, — Жуань Мэй перелистнула страницу, — Дракон рождает дракона, феникс — феникса...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наши драконы не рожают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можешь родить феникса, — голос Жуань Мэй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яйцо снесу! — не выдержала Жуань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яйцо, — ответила эксперт в области жизни. — Ты можешь нести яйца. Ты Чжухуан, у тебя отличная генетика...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матушка, что ты сказала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можешь родить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рождает дракона, феникс — феникса...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ты, кажется, забыла: мои биологические родители — куры. Может, и меня считаешь курицей? Ко-ко-ко, кудах-тах-тах!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Фэйсяо, которая старательно делала вид, что работает, не сдержала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 оглянулась на Фэйсяо, но та уже снова была сама серьёзность. Она услышала голос Жуань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завести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Цинхуань: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но Жуань Мэй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завела, в этом году исполнилось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http://bllate.org/book/21357/2173022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