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кивнула, но спустя мгновение покачала головой. Герта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Кивок значит да, качание головой — нет. Так ты хочешь или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Тинъюнь принюхалась к Жуань Цинхуань: от неё исходил тёплый, приятный аромат, который пришёлся лисичке по душе. Жуань Цинхуань мысленно посетовала на то, что это «вручение ребёнка» подозрительно напоминает навязчивую рекламу, и, закусив губу,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могу решить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 у... — она замялась, — у той, что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интимное обращение в присутствии старших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Герта загадочно улыбнулась, а затем похлопала Жуань Мэй по плечу и многозначительно заметила: — Чуть не забыла, твоя Жуань-Жуань-то уже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Герта сощурилась и добавила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за генералом Небесного Скитальца Яоцина. Верно, госпожа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слов, произнесённых старшей, нахлынул такой стыд, что хоть сквозь землю провались. Уши Жуань Цинхуань вспыхнули алым, и она, сгорая от неловкости,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её вечно дразнить, — Жуань Мэй посмотрела на Герту, словно защищая свою подопечную. — Она не привыкла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отозвалась Герта. — Ты наконец-то признала, что она не выносит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 промолчала, лишь поднялась с места. Герта посмотрела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Жуань-Жуань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одного врача, которого не знаю, — Жуань Мэй бросила на неё косой взгляд и, поманив за собой маленькую Тинъюнь, добавила: —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Жуань Цинхуань присела рядом с Пеппи, погладила собаку по голове и вкратце рассказала о ситуации Фэйсяо. Выслушав её, Фэйсяо не стала возражать,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я во всём полагаюсь на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 так любят подчёркивать мой статус... Жуань Цинхуань с пылающими ушами завершила звонок. Вернувшись к Жуань Мэй, она обнаружила в лаборатории нового человека. На нём была гипсовая маска, а на плечах и раскрытой книге красовались изображения сов — символы мудрости 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виновница торжества на месте, Жуань Мэй поманила её рукой, и Герта усадила Жуань Цинхуань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учёный из Общества гениев, Веритас Рацио, — представила его Герта. — Можешь звать его просто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 снял гипсовую маску. Жуань Цинхуань вежливо разглядывала его несколько секунд, но, заметив на страницах его книги медицинские термины, её улыбка увяла: она поняла, зачем его сюда позвали. Она посмотрела на Жуань Мэй и возмущённо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Жуань, я правда здорова!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Мэй, как обычно, была немногословна. Рацио закрыл книгу, окинул Цинхуань взглядом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довольно умная, на дурочку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Цинхуань, не добившись поддержки от матушки, и без того была раздражена, а после этих слов уставилась на него с нескрываемым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интеллект стал зависеть от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Рацио, не меняясь в лице, записал в медицинскую карту: «Пациентка обладает нормальным здравым смыслом».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тратите моё время впустую, — Рацио посмотрел на неё. — Вы получали образование? — он помедлил и добавил: — Потеря памяти тоже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Жуань Цинхуань дёрнулся. Ради приёмной матери и родной матушки она сдержанно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Окончила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умеешь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подавила желание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Пользоваться смартфоном и находить дорогу домой, когда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что-нибудь, чего не умеют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Основы оперного пения, вышивание и приготовление пирожных из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других областях?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знаю. — На уровне обязательного школьного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Рацио замерла. Он посмотрел на неё с задумчивым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...Женщина, — Жуань Цинхуань почувствовала лёгкое физическое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Мэй, Герта и маленькая Тинъюнь сидели в стороне, наблюдая за этим фарсом. Рацио задал ещё несколько вопросов, оскорбляющих интеллект, и начал записывать, диктуя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личность женского пола, в отличие от второй личности, лишённой эмоций, обладает богатым внутренним миром, самоосознание в норме, агрессии не проявляет.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посмотрел на двух гениев: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актёрскую игру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ещё угадаете, как я вообще выросла? — Жуань Цинхуань, надувшись, собралась покинуть космическую станцию, но Жуань Мэй всё же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Герта взяла на себя роль миротворца, отчитав обе стороны, и Жуань Цинхуань немного остыла. Жуань Мэй признала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недоглядела, не стоило действовать за твоей спиной и приводить недостаточно компетентного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тоже раскаялась и, тронутая, сжала руки матушки: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Жуань, я тоже виновата. Даже не смогла сразу понять,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Рацио: «...» Он даже не знал, стоит ли читать этим двум по фамилии Жуань лекцию о расщеплении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матушка дала ещё пару наставлений, сунула ей упрощённую версию сумки А-Жуань, а Герта, к великому смущению Цинхуань, потребовала поцелуй. Хотя это было странно, она терпеливо позволила Герте себя поцеловать, но ничего не почувствовала. Как только поцелуй закончился, Жуань Цинхуань тут же собралась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Жуань-Жуань. — Голос матушки, полный материнской любви, внезапно донёсся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вдруг охватило волнение, словно что-то острое кольнуло её в самое сердце. Всё-таки это была её мать, и в глубине души она жаждала материнской любви. Кто из детей по-настоящему не мечтает о семейном тепле? Матушка назвала её Жуань Цинхуань — «лёгкая радость». Разве это не значит, что она хотела ей спокойной и счастливой жизни? Разве это не доказательство её любви? Когда маленькая Цинхуань прибегала из школы и рассказывала, что мечтает стать хозяйкой лавки, матушка улыбалась. Разве может она быть совершенно равнодушной?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радостно обернулась, но её улыбка застыла, когда она увидела, что матушка протягивает ей переноску с маленькой лисичкой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 вручила ей сумку, Герта сказала ещё пару приятных слов и сунула ей несколько полезных диковинок для Виртуальной вселенной,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Жуань Цинхуань сделала два глубоких вдоха, чтобы сохранить на лице улыбку. — Матушка Жуань, мне кажется, моё имя нужно сменить. С сегодняшнего дня я буду зваться Жуань-Хурма. Мне кажется, это имя идеально отражает моё нынешнее положение...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Герта легонько постучала её по голове волшебной палочкой. Цинхуань охнула и обхватила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тем, что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потёрла ушибленное место, чувствуя себя несчастной и обиженной, но всё же подхватила переноску с лисичкой и попрощалась с двумя своими «живыми мамами». Прощай, космическая станция Герты, прощайте, матушка Жуань и мама Та. Жуань Цинхуань сдерживала несуществующие слёзы и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Альтернативная ветка: что, если бы сто лет назад лисичка-подросток не врезалась в госпожу Чжухуан.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семейка (3):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Матушка Жуань, мама Герта, я всё поняла. Я уже взрослая и должна научиться самостоятельности!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Я буду жить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Герта ставит лайк: Наша Жуань-Жуань выросла, мама Герта тебя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Мэй: Матушка тоже тебя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Спасибо за поддержку, я уже выставила ваши вещи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Герта: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Не волнуйтесь, пострадаете не только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Герта: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Весь персонал станции тоже выселяю.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http://bllate.org/book/21357/2173030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