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Начальное подарочное издание открыто. Поздравляю, вы получили: железный кинжал — 1 шт., плащ-невидимку — 1 шт., белую маску — 1 шт., очки характеристик —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едва слышный вздох сорвался с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словно стояли её прошлые попытки выбить редкие предметы в играх, где ей вечно доставался лишь гарантированный минимум. Кто бы мог подумать, что даже после перерождения это проклятие неудачницы будет преследовать её по пятам. Любимица удачи? Похоже, ей так и не суждено узнать,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скользнули по полупрозрачному системному интерфейсу, и описания предметов начали появляться одно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кинжал: кинжал, выкованный из очищенного железа. Говорят, одного мощного удара и двух быстрых хватает, чтобы прикончить человека. Неизвестно,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Плащ-невидимка: чёрный плащ. Позволяет снизить заметность для окружающих, но практически не даёт никакой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маска: маска чисто белого цвета. Позволяет изменять голос. Говорят, у её прежнего владельца была любимая девушка, но она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скривила губы. Что ж, название подарка для новичка полностью оправдало себя: от всех вещей веяло пренебрежительным подходом из серии и так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накинула плащ, натянула капюшон, скрывая большую часть лица, и надела холодную белую маску. В завершение она крепко сжала в руке тяжёлый железный кинжал, прижав лезвие к внутренней стороне предплечья — поза, продиктованная инстинктами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десяти драгоценных очков характеристик. Профессия не выбрана, будущее скрыто в тумане. Но это тело — хрупкое, способное рухнуть от порыва сильного ветра — ясно давало понять: идти напролом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Крис решила распределить очки: 3 — на телосложение, 5 — на ловкость, оставшиеся — на силу. Что касается обаяния...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машинально коснулась контуров лица под маской. Красавица! Она ведь самая настоящая красавица! Разве можно не воспользоваться таким редким 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её взгляд стал холоднее. В этом полном опасностей чужом мире излишняя привлекательность для такой слабой, как она сейчас, — не что иное, как мишень, притягивающая беды. Сдержанность — вот путь к выживанию.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принято, очки распределены. Она снова открыла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Владелец: Крис Вероника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не разблокирована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2 (0/20)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13 (при повышении уровня характеристики растут сами)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Талант: Поглощение жизненной энергии (1-й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отсутствуют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Снаряжение: железный кинжал, плащ-невидимка, белая маска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теперь она во всеоружии!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собиралась отправиться на охоту за местной лесной живностью. О слизнях или гоблинах она пока даже не помышляла — это не игра, здесь после смерти не воскреснешь. Поэтому её нынешний девиз был предельно прост: стабильность и осторожность!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словно услышала её мысли. Стоило ей наметить план действий, как в кустах неподалёку послышался шорох. Оттуда выбрался упитанный дикий кролик и, не обращая ни на кого внимания, принялся жевать сочную траву, быстро шевеля раздвоенной губой.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Крис сжалось. Эффект плаща-невидимки активировался бесшумно, и она, словно растворяясь в тенях, пригнулась к земле, бесшумно передвигаясь среди опавшей листвы и грязи. Каждый шаг был лёгок, как падение листа, дыхание практически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сокращалось: пять шагов... три...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словно натянутая тетива, резко распрямилось. Край чёрного плаща взметнулся, и железный кинжал сверкнул быстрой и точной холодной полосой, вонзившись в шею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жидкость брызнула на подкладку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убил дикого кролика (1 шт.), получено 10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лишь раз дернулся и затих. Крис вытащила кинжал и небрежно вытерла кровь о траву. Она уже собиралась подняться, как вдруг в голове мелькнула мысль: талант Поглощение жизненной энергии ещё ни разу не был опробован.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присела, на мгновение помедлила, а затем приложила ладонь к ещё не остывшей тушке кролика и сосредоточилась, активируя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В-в-у-м...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 разлилось по ладони. Едва заметная глазу кровавая дымка тонкими струйками начала подниматься от трупа, словно влекомая невидимыми нитями, и впитываться в её руку и тело. Тёплая, слабая, но отчётливая волна жизненной энергии пробежала по всему телу, прогоняя утренний холод и остатки напряжения от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секунд ощущение под ладонью исчезло — на земле остался лишь обтянутый шкуркой скелет, словно время мгновенно вытянуло из него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поглотил жизненную энергию, получено 5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Крис сузились. Даже из трупа можно выжать опыт? Этот неожиданный сюрприз заставил её сердце биться чаще. Ещё больше её порадовало то, что вместе с теплом ушла и лёгкая усталость от бессонной ночи, а разум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Поглощение жизненной энергии, похоже, был куда мощнее, чем сухое описание на первом уровне! В её душе зародилась мысль, разжигая пламя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Тогда поставим себе небольшую цель. Например... заработать первый миллиард? Кхм, не из той оперы. Например — стать великим мастером меча в этих краях!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достиг 10-го уровня, получено: случайный набор валюты — 3 шт., случайный навык первого ранга — 3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лучи заходящего солнца пробивались сквозь кроны деревьев, окрашивая Крис в тёплые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стряхнула последние капли густой тёмно-красной крови с кинжала и привычно убрала его. Прошёл целый день. Её цели расширились от кроликов до полёвок и случайных жуков размером с ладонь... Казалось бы, незначительные убийства, но они отнимали немало сил и концентрации. Одежда под плащом пропиталась потом, который тут же высыхал от тепла тела, оставляя едва заметные соляные разводы.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десятый уровень. Она прислонилась к стволу дерева и с облегчением выдохнула, переключив внимание на награды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Набор валюты? Неужели сорвала куш? — под капюшоном её глаза загорелись. — Отлично! Время открывать коробки!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внутренняя неудачница трепетала, но она всё равно с важным видом потёрла ладони друг о друга. Проделав несколько бессмысленных мистических жестов перед грудью, она с долей предвкушения и трепета активировала наборы.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Поздравляю, вы получили: золотых монет — 1, серебряных — 200, медных — 1500. (1 золотая = 100 серебряных, 1 серебряная = 100 медных).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— Крис причмокнула. Ну конечно, она же магнит для неудач. Этих денег, хоть она и не знала местных цен, вряд ли хватит на что-то большее, чем пара ночей в придорожной гостинице и несколько скромных обедов.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лёгкое разочарование тут же сменилось восторгом от следующей награды — случайные навыки! Вот где была настоящая интрига!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Открыть! — её голос звучал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Поздравляю, вы получили навыки первого ранга: Огненный шар, Поступь ветра, Идентификация.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сгустка света, наполненных знаниями, ворвались в её сознание. Заклинания? Все три — магические? Крис почувствовала, как в голове укладываются структуры заклинаний и способы управления энергией, и уголки её губ под маской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развитие событий... неужели сама судьба хочет, чтобы она стала могущественной волшебницей?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захватывающий процесс открытия наград, Крис открыла панель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Владелец: Крис Вероника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не разблокирована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10 (0/1000)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23 (уровень здорового взрослого мужчины)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24 (теперь можно и убежать)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21 (здорова)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26 (чувствуется любовь)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Талант: Поглощение жизненной энергии (2-й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Огненный шар, Поступь ветра, Идентификация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день! Всего один день — от полного бессилия до силы, сравнимой со здоровым мужчиной, и ловкости, позволяющей легко перемещаться по лесу. Эффективность просто пугающая.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охоты и поглощения она всё лучше понимала суть таланта. Эта украденная жизненная сила имела куда больше применений, чем просто опыт и отдых: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тёплая энергия была лучшим восстанавливающим средством, эффективно снимающим физическую и ментальную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она попробовала покрыть лезвие кинжала тонким слоем этой энергии. Когда такой клинок прорезал кожу цели, капля жизненной силы проникала в тело жертвы. Удивительно, но она могла чувствовать местоположение этой крупицы, словно невидимый маячок.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однажды она случайно порезалась о шипы, и в панике направила энергию к ране. Результат поразил — рана зачесалась, кровотечение мгновенно остановилось, и порез затянулся на глазах. Хотя расход энергии был значительным, это был бесценный козырь на случай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Потенциал этого таланта был бездонным. Крис молча внесла его в список своих главных секретов, которые нельзя раскрывать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оторвалась от анализа своих сил, то заметила, что свет в лесу стал мягким и тусклым. Огромное солнце наполовину скрылось за верхушками деревьев на западе, окрасив небо в великолепные оранжевые и золотисто-пурпурные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день в другом мире... вот так и прошёл? — пробормотала она, и её голос в белой маске прозвучал немного искажённо.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великолепный закат, запах крови на кинжале, чувство бурлящей внутри силы... всё это казалось до того нереальным, словно она была героем слишком правдоподобного сна. Она с силой помотала головой, отгоняя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главное —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осмотрела темнеющий лес и выбрала огромное, мощное древнее дерево. Его узловатые корни выступали из земли, а густая крона напоминала гигантский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ты будешь моим пристанищем, господин Дерево! — тихо сказала она, произнеся фразу, понятную только ей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Поплотнее закутавшись в плащ-невидимку, она, словно ловкая ночная кошка, бесшумно взобралась по выступам и лианам на толстую ветку, найдя удобное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лес, словно разлитые чернила. Крис свернулась калачиком среди ветвей, и плащ-невидимка позволил ей идеально слиться с тенью дерева. Дыхание стало редким и тихим, почти сливаясь с шелестом ночного ветра в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воя зверей, только далёкое стрекотание насекомых, подчёркивающее глубокую тишину. В объятиях этого первобытного леса её напряжённые за день нервы наконец начали расслабляться. Усталость нахлынула волной, сознание начало туманиться.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дрёму в голову неконтролируемо потекли обрывки воспоминаний из прошлой жизни: бесконечная работа в крошечной съёмной квартире, пустые комнаты, холодная заставка на телефоне в день рождения, шатающиеся шаги в аптеку во время высокой температуры... Эта одинокая и беспомощная тоска, даже спустя время, всё ещё пробирала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всё это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Ци... это имя вместе с серыми воспоминаниями можно было похоронить. Теперь жива Крис Вероника. И этот мир — её новая шахматная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в её сознании чётко отпечаталась мысль: в этой жизни она больше никому и ничему не позволит себя ограничивать! Она станет достаточно сильной, чтобы самой управлять своей судьбой — жить так, как хочет, и быть по-настоящему свободной!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становиться сильнее — это дело завтрашнего дня. А сейчас она просто хотела погрузиться в эту редкую, безопасную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ночи, новый мир, такой опасный и полный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http://bllate.org/book/21358/2173296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