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 грохотом остановилась у ворот рыночной площади города Нот, и поднятая ею пыль закружилась в лучах послеполуденного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спрыгнула с подножки вслед за торговцем, впервые ступив на землю человеческого мира — шершавые каменные плиты под ногами отозвались странным, незнакомым ощущением твердой почвы. Воздух, пропитанный запахами специй, скота и каким-то невнятным гулом, ударил по ее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 маг, — торговец извиняющимся тоном заговорил быстро, — мне нужно срочно разгрузить товар, прошу прощения, но проводить вас я не смогу. Возможно, это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потрепанный путеводитель. Крис слегка кивнула и приняла книжицу. Проводив взглядом спину торговца, растворившуюся в толпе, она медленно раскрыла страницы. Гильдия авантюристов, кузницы, торговые палаты, главный рынок... знакомые до боли, но в то же время чужие названия мелькали перед глазами. Истинный, классический набор любого иного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рассеянно скользили по бумаге, пока один термин, словно огонек во тьме, не приковал к себе все 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она невольно облизнула пересохшие губы, и глаза под маской вспыхнули недобрым блеском. — А вот это уже... истинная суть, которую просто нельзя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остановка в городе Нот определена!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смутным указаниям из путеводителя, Крис петляла по лабиринту переулков. От сырых каменных стен тянуло мхом и гнилью, а узкие полоски неба едва пропускали скудные лучи солнца. Наконец она остановилась перед неприметной лавкой с низкой дверью. Темное дерево было плотно закрыто, никаких вывесок, лишь какое-то невыразимое ощущение холода исходило изнутри. Она глубоко вздохнула 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Петли отозвались неприятным визгом, будто потревожив затаившуюся внутри тьму. В нос ударил тяжелый запах плесени, дешевых благовоний и чего-то, напоминающего ржавую кровь. Крис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уважаемый клиент, —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прилавка поднялась фигура, закутанная в такой же тяжелый черный плащ, с лицом, скрытым под бледной, лишенной эмоций маской. В глазах Крис этот наряд выглядел так, будто у него на лбу было написано: здесь происходит что-то незаконное. Что ж, подумала она с усмешкой, раз она сама сюда пришла, значит, и она не такая уж святая.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раб для поддержки в бою, — Крис намеренно понизила голос, стараясь говорить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вас,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 белой маске не стал тратить слова попусту и повел ее к узкой лестнице, уходящей вниз. В подвале было еще темнее и душнее. Воздух пропитался запахом диких зверей и экскрементов. Вдоль стен тянулись железные клетки, в которых томились полулюди самых разных видов — львиноголовые, тигры, медведи... Их покрытые шерстью тела напрягались, а в глазах читалась либо свирепость, либо полная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эхом разнесся по тесному помещению: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 лучшие образцы для сражений! Зверолюди — прирожденные воины! У них мощная кровь, пара тренировок — и отличные телохранители или громилы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скользнула взглядом по лицам с ярко выраженными чертами животных, мысленно оценивая: сила, конечно, впечатляет... но фурри-эстетика была не в ее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дешевый?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20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Крис под маской дернулся. Отлично, можно сразу вычеркивать. Хозяин, казалось, разглядел ее замешательство и издал невнятный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бюджет ограничен? Ничего страшного, у нас есть... более экономичные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к другой лестнице, еще более крутой и мрачной. Воздух на втором этаже был таким же грязным, но света было меньше. Клетки здесь тоже были переполнены, но товар выглядел иначе. Звериные уши, хвосты — вот и все отличия от людей. Большинство пленников жались по углам, их глаза, словно запыленные стекляшки,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окинула взглядом острые и круглые уши, пушистые и тонкие хвосты, и про себя кивнула. Это то, что нужно. Вот они — те самые зверолюдки, как она себе и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этаже, — хозяин небрежно постучал пальцем по холодным прутьям, — кровь разбавлена, боевые навыки слабее, зато внешность приятнее, да и цена ниже. Сгодятся в качестве прислуги или... для других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самый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золотых,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явно купился на ее измененный голос. На сердце у Крис стало тяжело — стартовый капитал, выданный системой, оказался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самый дешевый? — в ее голосе проскользнула едва уловимая напряженность.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серебряных, господин, — хозяин говорил небрежно, словно о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почти услышала, как у нее внутри упал тяжелый камень — наконец-то хоть что-то по карману! А она уже боялась, что уйдет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к тому, что за 200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повел ее в самый дальний, темный угол. Там одиноко стояла клетка — меньше и старее остальных, плотно накрытая грязной белой тканью, словно хозяин пытался скрыть что-то постыдное. Он резко дернул ткань!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перехватило дыхание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зверолюдка лежала на боку на холодном дне клетки. Длинные, тусклые серые волосы, похожие на сухую траву, разметались, скрывая большую часть лица. По подрагивающим, испачканным волчьим ушам и такому же серому, безвольно опущенному хвосту можно было понять ее происхождение. Она крепко зажмурилась, длинные ресницы беспокойно дрожали, а брови были болезненно сведены к переносице, словно она застряла в бесконечном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на ней было надето, едва ли можно было назвать одеждой — лишь клочья грязной ткани. На обнаженных тонких руках и ногах виднелись густые полосы старых и новых шрамов от плетей, следы от клейма и огромные синяки. Эти ужасающие отметины безмолвно кричали о перенесенных ею пытках. Руки и ноги были скованы тяжелыми цепями, холодный металл стер нежную кожу до крови. Но самым болезненным был тяжелый металлический ошейник — кандалы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свернулась калачиком, словно умирающий детеныш, и даже во сне продолжала мелко дрожать, излучая страх и беспомощность, проникающие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взгляд! Крис почувствовала, как чья-то рука сжала ее сердце. В груди взорвался мощный, почти инстинктивный порыв — только она! Этот сломленный, но упрямый и вызывающий жалость образ попал прямо в самое потаенное место ее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голос хозяина с ноткой доброго предупреждения прервал ее созерцание. — Должен предупредить: эта малышка... крепкий орешек. У нее было три покупателя, но все вернули ее назад, потому что она наотрез отказывалась подчиняться. Рабская метка выжжена, боль она познала, но кость у нее твердая, ни за что не склонит голову. Все равно хотите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ответила. Она молча протянула руку и с глухим звоном выложила на грязный деревянный стол мешочек с серебром. Звук отчетливо разнесся по тихому подвалу.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взвесил мешочек, больше не проронил ни слова и достал ключ. Тут же он выудил из-за пазухи грязный пузырек и, не колеблясь, выплеснул вязкую, едко пахнущую черную жидкость прямо на израненное тело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У-а-а... — девушка проснулась от холодной жидкости и резкого запаха, издав болезненный стон, ее тело резко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уже выгравирован на ее теле. Вам достаточно лишь мысленного приказа, чтобы принудить ее к повиновению, — сказал хозяин. — Если она задумает причинить вам вред, метка отзовется болью, от которой она взмолится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— то ли чтобы проверить, то ли просто по привычке — с силой пнул девушку в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Мгх! — девушка глухо вскрикнула и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них сквозило замешательство, но, увидев перед собой Крис в маске, она мгновенно изменилась. Взгляд стал ледяным, пропитанным ядом — неприкрытая, почти осязаемая ненависть и гнев! Этот взгляд, словно нож, впился в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короткого, полного искр противостояния, девушка все же склонилась перед реальностью. Опустив упрямую голову, она выдавила из горла два невнятных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проронила ни звука, лишь жестом велела ей идти. Так она покинула этот полный греха и отчаяния подземный застенок, ведя за собой изранченную, но с невероятно ярким взглядом волчицу.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поверхности, под шум рынка и яркий свет солнца, Крис слегка прищурилась. Первым делом она потащила Лию в ближайшую лавку одежды. Эти лохмотья на девушке были просто оскорблением самого слова красавица! Однако, глядя на оставшуюся в кошельке монету золота и полторы тысячи медных, Крис почувствовала, как лицо под маской напряглось — покупка Лии выгребла почти все ее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экономить... — прошептала она, надеясь, что цены в этом мире не слишком кусаются.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потратив 200 медных, она купила Лие простенькое, но чистое хлопковое платье. Увидев девушку в новой одежде — пусть все еще в шрамах, но уже похожую на человека — Крис почувствовала, как жаба, душившая ее из-за трат, странным образом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вспомнила об одном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осторожно спросила она, не надеясь на искренний ответ, ведь в глазах девушки все еще тлели угли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слабым и хриплым, как писк комара, но Крис услышала его отчетливо. Брови под маской удивленно приподнялись.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Лия, — она указала на старую таверну неподалеку, откуда доносился аппетитный запах еды. — Голодна? Идем,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лишь опустила голову, храня молчание, подобно камню. Молчит? Значит,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было шумно, воздух был пропитан ароматом жирного жареного мяса и дешевого эля. Крис заказала две порции самых дешевых стейков, потратив еще 100 медных. Вскоре на столе появились грубые деревянные тарелки с дымящимся, истекающим жиром мясом. Крис взяла нож и вилку, отрезала кусок и отправила в рот — мясо было жестким, а специй почти не чувствовалось, но порция была внушительной, а голод — лучшая приправа.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вошла во вкус, как вдруг заметила, что Лия не шевелится. Ее порция лежала нетронутой, а сама девушка смотрела в стол, словно тот был опасным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Крис отложила приборы и с сомнением спросила. — Не любишь мясо? Быть того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волк может не любить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резко подняла голову. В ее серо-голубых глазах читалось недоверие и настороженность. Она смотрела прямо на Крис, будто та сказала какую-то немыслимую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...Это... мне? — ее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вдвоем, — Крис ткнула вилкой в тарелку перед Лией. — Если не тебе, то кому, столу? Ешь давай,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переводила взгляд с маски Крис на тарелку, словно пытаясь понять, не жестокая ли это шутка. Наконец, голод и инстинктивное желание поесть взяли верх. Она осторожно протянула руку, схватила кусок мяса — для нее он показался великоват — и робко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следить за Крис, и, не увидев ни насмешки, ни попытки отобрать еду, словно получив разрешение, начала жадно глотать мясо, будто боясь, что его вот-вот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Крис нашла довольно чистую и дешевую гостиницу. Уже у стойки она хотела попросить двухместный номер, как вдруг почувствовала, как ее за край одежды дернула чья-то холодная, дрожащая рука. Она посмотрела вниз — Лия тут же отдернула руку, словно обожглась, и, опустив голову,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одноместного хватит... я посплю на полу... кровать не нужна...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Возражаю! — голос Крис внезапно стал громче и непреклоннее. — Хочешь замерзнуть ночью? Нет! Будешь спать на кровати! Обсуждению не подлежит!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слушать возражений и решительно заявила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Двухместный номер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1200 медных ушли за двенадцать дней проживания. Кошелек был пуст. Крис легла на кровать — жесткий матрас был неудобным, но усталость взяла свое. Завтра... завтра нужно придумать, как заработать денег... подумала она, прежде чем сознание провалилось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воцарилась тишина и лишь изредка за окном раздавались удары ночного сторожа, Лия бесшумно села на своей кровати. Лунный свет пробивался сквозь тонкую бумагу окна, окутывая ее призрачным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босыми ногами и, подобно кошке, ни издав ни звука, подошла к кровати Крис. Крис спала крепко, ее дыхание было ровным, и даже во сне она не снимала свою маску. Лия стояла неподвижно, ее темно-зеленые глаза мерцали во тьме сложным, нечитаемым светом. Она смотрела на этого странного, загадочного человека, ворвавшегося в ее безнадежную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Купила одежду, накормила, настояла на кровати... эти незначительные жесты, словно камни, брошенные в стоячую воду, вызывали круги на поверхности ее давно замерзшего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голос девушки был тихим, словно вздох, полный недоумения и едва уловимого смятения. — Так добра ко мне...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было лишь ровное дыхание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долго стояла у кровати, словно немая статуя, в тусклом лунном свете вглядываясь в холодную маску, пытаясь разглядеть, какая душа скрывается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укрывая девушку и ее неразгаданную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утра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http://bllate.org/book/21358/2173298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