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блуждала взглядом по хаотично увешанной объявлениями доске, пока не остановилась на пожелтевшем куске пергамента. Задание гласило: уничтожить монстров в окрестностях торгового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смутным воспоминаниям, сила чудовищ в этой местности была примерно такой же, как у тех нескольких гоблинов, с которыми они с трудом справились ранее. Как раз то, что нужно для таких новичков,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девушки направились прямиком к единственной в городе кузнице. Внутри стоял тяжелый запах угля и раскаленного металла, в горне полыхал огонь, время от времени с треском разлетаясь искрами. Огромный кузнец с густой бородой и мощными плечами только что отложил в сторону тяжелый молот, и капли пота блестели на его бронзовой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чего желаете? — его голос звучал грубо, словно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не стала тратить слова попусту. Она молча положила на засаленный прилавок единственную оставшуюся золотую монету и указала пальцем на стоявшую рядом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серебряных. Подбери ей комплект кожаной брони для ассасина. Оружие у меня есть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спокойно, но в нем чувствовалась непреклонная решимость. Кузнец кивнул и скрылся за дверью склада, заваленного всякой всячиной. Вскоре он вернулся, неся в руках комплект темно-коричневой кожи, поверхность которой была обработана на удивление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молча взяла вещи и довольно неуклюже натянула их на себя. Кожа плотно облегла ее хрупкое тело, защищая жизненно важные органы и суставы, но при этом оказалась удивительно гибкой и совсем не стесняла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удобно, — тихо ответила Лия, машинально поглаживая край нагрудника.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окинула ее взглядом. Простая броня действительно сидела на девушке идеально: она обеспечивала базовую защиту, сохраняя при этом необходимую ассасину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кивнула и уже хотела расплатиться, как вдруг почувствовала, что ее руку накрыла маленькая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голос Лии был тише комариного писка, она опустила голову еще ниже. — На самом деле... не стоило тратить на меня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Кэтрин словно пронзило иглой. Восемьдесят серебряных за броню... в глазах Лии это было что-то невероятно дорогое? Неужели прежний хозяин этой девочки был настолько скуп, что жалел даже на такую элементарную защиту, бросая ее в бой лишь с оружием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гнева, смешанного с жалостью, захлестнула Кэтрин. Она тихо вздохнула и с непреклонной силой убрала руку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— ее тон стал серьезным и не терпящим возражений. — Я маг. Если твое снаряжение будет плохим, кто прикроет меня от врагов в ближнем бою? — она сделала паузу, глядя прямо в растерянные глаза девушки. — Кто защитит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упали, словно камень в тихую воду. Лия открыла рот, но так ничего и не произнесла, лишь зачарованно наблюдая, как Кэтрин отдает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Кэтрин снова подняла руку, Лия инстинктивно зажмурилась, напрягшись в ожидании привычного наказания за свою дерзость. Однако боли не последовало. Вместо этого она почувствовала на макушке мягкое, теплое прикосновение. Рука, сохранившая жар кузницы, нежно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успокаивающее прикосновение заставило Лию замереть. Невыразимое тепло внезапно растопило лед в ее душе, и она на мгновение даже забыла, как дышать. Тепло исчезло так же внезапно, как и появилось. Лия распахнула глаза и встретилась с безмятежным взглядом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— голос Кэтрин вернул ее в реальность, словно прикосновение было лишь иллюзией. — Нас ждет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выходу, и солнечный свет очертил ее стройный, но решительный силуэт. Лия на мгновение застыла, а затем поспешила следом, бессознательно касаясь пальцами того места, где ее только что погладили. Ощущение было... пожалуй,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торгового тракта поднималась из-под ног. Место, отмеченное на карте, оказалось пустым — лишь шелест ветра в редких кустарниках нарушал тишину. Кэтрин нахмурилась: регулярные патрули научили монстров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обнаружились следы: цепочка беспорядочных отпечатков когтей, глубоко врезавшихся в мягкую землю, петляла и уходила вглубь чащи. Девушки двинулись по следу, и воздух вокруг начал постепенно наполняться густым, въедливым запахом ржавчины — ароматом свежей крови. У Кэтрин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оборвались на небольшой полянке. Кэтрин окинула взглядом окрестности и замерла, глядя на густые заросли травы, испачканные темно-красными пятнами. Она затаила дыхание и раздвинула кусты...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изуродованный, растерзанный труп человека. Внутренности и раздробленные кости были выставлены напоказ, а тяжелый смрад едва не вызывал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серебристо-серый силуэт, окутанный зловонным ветром, словно выпущенная из лука стрела, вырвался из кустов сбоку, метясь прямо в беззащитную шею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среагировала молниеносно! Она даже не успела осознать своих действий, как кинжал из очищенного железа, подаренный Кэтрин, со свистом вонзился в сторону волчьего глаза. Удар прошел мимо, лишь чиркнув по уху зверя, но этого хватило, чтобы заставить хищника резко дернуться в воздухе и сбить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доли секунды Кэтрин хватило. Почти инстинктивно в ее ладони сформировался оранжевый огненный шар, который с обжигающей волной врезался в бок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зверь с воем рухнул на землю. Обожженный бок дымился, шерсть сгорела, но волк, не теряя свирепости,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выкрикнула Кэтрин, стремительно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не раздумывала ни секунды. Ее маленькая фигурка метнулась вперед, словно призрак. Раненый волк, ослепленный болью, замедлился. Холодный блеск стали — и кинжал с хирургической точностью вошел в единственный уцелевший глаз зверя. Лия тут же с силой дернула руку, вырывая клинок, и вторым движением с размаху полоснула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сталь глубоко рассекла плоть! Почти одновременно с этим прогремел второй огненный шар Кэтрин, угодив точно в волчью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убил Серебряного волка х1, получено 500 очков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Скулеж волка оборвался, тело дернулось в конвульсиях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зверь мертв, Кэтрин почувствовала, как силы покидают ее. Ноги подкосились, она осела на холодную землю, тяжело дыша, а спину прошиб холодный пот. Ледяное прикосновение смерти, казалось, все еще ощущалось на шее. В прошлой жизни она была обычным офисным работником, и столкновение с такой кровавой бойней заставляло ее сердце неистово колотиться, а желудок — сжиматься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перевести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Шурх... 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из густых зарослей послышался пугающий шорох. Множество пар ярко-зеленых хищных глаз вспыхнули в просветах между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 целых двенадцать мощных серебряных волков, словно вышколенные солдаты, бесшумно окружили их, отрезав все пути к отступлению. Они припали к земле, утробно рыча, а с острых клыков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одним было делом жизни и смерти, а теперь —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почувствовала, как ледяной холод прошел от пяток до макушки. Костяшки пальцев, сжимавших посох, побелели. Конец! Она что, наткнулась на логово или разгневала небеса?!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лихорадочно работал. Огненный шар, чтобы пробить брешь? Заклинание ветра для ускорения? Схватить Лию и прорваться? План созрел мгновенно, она подняла руку, концентрируя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дрожащий, но невероятно твердый голос. Лия, словно стена, заслонила Кэтрин собой, встав спиной к ней лицом к десяткам кровожадных глаз. Ее плечи слегка дрожали, но рука с кинжалом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отвлеку их! Вы...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слышался страх, но не было ни капли отступления. Кэтрин замерла. Без принуждения рабской метки это был полностью добровольный выбор Лии. Разум подсказывал, что это единственный шанс для одного выжить — пожертвовать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Вероника больше всего на свете любила говорить нет тем, кто считал себя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Кэтрин, грубо дернув Лию за собой. В ту же секунду магия внутри нее пришла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раскаленных огненных шара, словно гневные метеориты, веером ударили по стае, заставив волков в испуге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не раздумывая наложила на себя заклинание ветра, и легкость наполнила ее конечности. Она крепко схватила ошарашенную Лию за запястье и изо всех сил рванула в образовавшуюся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была в ярости. Оглушительный вой огласил лес, и двенадцать серебристых теней, словно призраки, пустились в погоню. Скорость, дарованная магией ветра, стремительно пожирала и без того скудные запасы маны. Каждый вдох сопровождался потерей сил, а вой и топот когтей за спиной становились все ближе. Зловоние хищников уже чувствовалось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 продержатся и минуты! Черт,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Кэтрин работал на пределе. Взгляд лихорадочно искал спасение. Дерево! Огромное, мощное древнее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лезь вверх! — Кэтрин толкнула девушку к стволу, ее голос охрип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Госпожа, я не брошу вас! — Лия сопротивлялась, в ее глазах читались ужас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Кэтрин мелькнула боль и решимость. Она сосредоточилась, активируя рабскую метку внутри Лии. Невидимая сила сковала волю и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Лия! Именем твоей госпожи приказываю! — голос Кэтрин обрел властность. — Немедленно лезь на дерево!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Лии обмякло, в ее глазах шла борьба между сопротивлением и подчинением. Но сила метки подавила все. Она с болью взглянула на Кэтрин, слезы заблестели на ресницах, но тело помимо воли развернулось и с невероятной скоростью бросилось к дереву,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Лия в безопасности, Кэтрин немного расслабилась. Она резко развернулась к приближающейся стае, в ее глазах больше не было страха — только холодное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волк прыгнул, вцепившись в ее левую руку. Острая боль пронзила конечность, кровь мгновенно пропитала рукав. Но Кэтрин лишь оскалилась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Добыча...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жизненной силы!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и мощная сила всосалась в рану. Кровь, текущая по венам волка, словно превратилась в тысячи жадных змей, пожирающих его жизнь. Мощное тело зверя на глазах усыхало, превращаясь в иссушенную мумию, и тяжело рухнуло на землю. А ужасная рана на руке Кэтрин затянулась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сцена заставила стаю на секунду замереть, но свирепость низших монстров победила страх. Смерть товарища лишь распалила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укусила себя за запястье и, не раздумывая, швырнула кровь, наполненную странной силой, в прыгающую на нее стаю. Несколько капель попали в пасти и глаза волкам. Воспользовавшись их секундным замешательством, Кэтрин снова использовала заклинание ветра и, потратив остатки сил, рванула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Кэтрин из последних сил вскарабкалась на ветку, дерево уже было окружено. Волки скребли когтями ствол, издавая неприятный звук, их зеленые глаза не отрывались от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как?! — голос Лии дрожал от слез. Она была бледна, вцепившись в рукав Кэтрин, ее взгляд лихорадочно искал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тяжело дышала, глядя на волков внизу, чьи морды были испачканы ее кровью. Уголки ее губ дрогнули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смотри... — прошептала она,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жизненной силы! Активировать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волков, испачканных ее кровью, внезапно вытянулись в струнку. Они даже не успели взвыть: их мощные тела словно сдавила невидимая рука, высасывая жизнь. Шерсть потускнела, мышцы опали, глаза затянуло пеленой, и через несколько секунд они безжизненно рухнули на землю, превратившись в сухие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внизу погрузилась в хаос и панику. Гибель товарищей таким жутким способом наконец сломила их примитивный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которая уже была готова, прыгнула вниз с ветки, словно хищный ястреб. Сталь кинжала вонзилась в затылок остолбеневшего от страха волка. В то же время с кончика посоха Кэтрин сорвался поток ослепительно красного света, и огненные шары, словно метеоритный дождь, обрушились на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взрывов, вой, запах паленой шерсти наполнили поляну. Битва превратилась в одностороннюю резню. Страх окончательно подавил волю волков. Лия проносилась сквозь стаю, каждый взмах ее клинка оставлял кровавый след, а огненные шары Кэтрин безжалостно завершали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волк рухнул на землю, превратившись в головешку, тишина вновь опустилась на поляну, нарушаемая лишь треском огня и их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Кэтрин, шатаясь, сползла со ствола, из последних сил активируя дар. Трупы волков на земле, словно лед в печи, быстро усыхали, превращаясь в пепел. Огромная жизненная энергия влилась в ее тело, быстро восстанавливая силы, даже последняя царапина на руке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постоянное использование Поглощения жизненной силы, особенно дистанционное управление энергией крови, нанесло огромный удар по ее хрупкому сознанию. Острая головная боль, словно тысячи стальных игл, пронзила мозг, зрение начало расплываться и темнеть. Она открыла рот, пытаясь что-то сказать Лии, но почувствовала лишь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замерло на губах, бесконечная тьма поглотила сознание, тело обмякло, и она рухнула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