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Рассветный свет, прохладный и мягкий, просачивался сквозь оконную решетку, покрывая комнату тонким слоем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смотрела на Лию, которая наконец успокоилась в её объятиях, и невольно вздохнула. В её голосе прозвучало едва уловимое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успокоилась — теперь иди завтракать, а то остынет,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словно маленький зверек, прильнувший к теплому гнездышку, ещё сильнее потерлась о неё. Пряди волос скользнули по подбородку Кристи, вызвав легкое щекотное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привязанность казалась почти осязаемой. Прошло немало времени, прежде чем девушка неохотно разомкнула объятия и переместилась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Кристи следовал за Лией, наблюдая, как та маленькими кусочками, почти благоговейно, ест свой простой завтрак. Золотистые утренние лучи очерчивали её опущенный профиль и слегка подрагивающие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Кристи бессознательно коснулись края холодной белоснежной маски на её лице, мысли путались. Раз уж она решила связать свою судьбу с Лией, между ними не должно быть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она покажет лицо только ей одной, это ведь…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у вас будут ещё какие-нибудь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Лии прервал её раздумья, тарелка уже была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похлопала по мягкому краю кровати, приглашая её сесть рядом. Лия тут же послушно прильнула к её боку, устремив на неё свои темно-зеленые глаза, полные абсолютного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 я хочу кое-что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Лия мгновенно напряглась, словно готовясь услышать божественное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глубоко вдохнула, коснувшись пальцами прохладного края маски. Воздух в комнате будто застыл, когда она медленно сняла её. В тот миг, когда маска соскользнула, словно открылся запечатанный ларец с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Лии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представшее перед ней, превзошло все её ожидания. Это была не просто красота, а некое божественное совершенство и изящество. Черты лица казались выточенными величайшим мастером, вложившим в них всю душу — гармоничные, четкие, но лишенные жесткости. Больше всего поражали глубокие глаза, в которых, казалось, скрывались целые звездные миры, излучающие мудрость, способную пронзить саму суть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уже гладила её по голове, и мягкое прикосновение убеждало, что под маской скрывается женщина, но Лия и представить не могла, что за этой завесой таится столь потрясающее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была та самая лунная фея из далеких лесов, о которой в детстве, кутаясь в шкуры, рассказывали старики в её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сердце Лии бешено заколотилось: Кристи и была той самой феей из легенд! Иначе откуда в ней такая чистая доброта, почему она так нежна с такой ничтожной, как пыль, девчонкой? Она — тот самый ребенок, спасенный феей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в безмолвном созерцании. Кристи почувствовала, как её уши слегка покраснели под этим открытым, полным изумления и обожания взглядом. Чтобы на неё так смотрела девушка… такое с ней впервые, она даже немного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неловко прочистила горло, пытаясь прервать эту будоражащую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видела, как я расправилась с теми серебряными волками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применила навык Смена темы. Эффект был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Лии вспыхнуло чистое восхищение, а уголки губ изогнулись в сладкой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Лия видела, как госпожа сражалась.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легко и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Кристи дрогнуло от такой похвалы, но она тут же подавила эти неуместные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об этом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собралась с духом и задала вопрос, который давно терзал её, стараясь, чтобы голос звучал уверенно, хотя внутри всё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поглощать жизненную силу… тебе не кажется, что это…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ответила без малейшего колебания. Её взгляд был чист и тверд, словно она провозглашала величайшую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делала госпожа, в глазах Лии это всегда правильно. Какая бы ни была сила, если она принадлежит госпоже, Лия чувствует себя только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безграничное доверие ударило Кристи в самое сердце, словно поток теплой воды, и все её заготовленные объяснения вмиг поблекли. Искренность — самое мощное оружие в мире, и она на мгновение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доверила мне свою тайну, Лия…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Лии внезапно стал мягче, с оттенком торжественности, подобающей разделению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так делает только госпожа,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а затем снова подняла её, глядя на Кристи с глубоким, сложным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рассказать госпоже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Лии был спокойным, будто она говорила о ком-то другом. Она родилась в маленьком, ничем не примечательном племени на западе империи. Никогда не знала родителей, её вырастили соплеменники своими грубыми, но теплыми руками. Она думала, что её жизнь будет такой же, как у других девушек племени: вырасти, создать семью, растить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война не погубила их тихий дом. Враждебное племя, чьи силы были равны их собственным, невесть откуда получило помощь людей. Перед лицом холодного железа и странной магии их племя было раздавлено, как хрупкая глиняная посуда.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её, как военный трофей, увезли с родных земель. Она прошла через многое в империи, пока, как испорченный товар, не оказалась на невольничьем рынке города 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годах с прошлыми хозяевами Лия умолчала,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взгляд Кристи скользнул по старым шрамам, едва заметным под тонкой одеждой — они обвивали руки, шею и, вероятно, покрывали всю её худую спину. Эти безмолвные отметины уже рисовали картину жестокости: долгое время, пропитанное кровью, слезами и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Кристи словно сжало невидимой рукой, пронзила острая боль. Она инстинктивно потянулась, чтобы обнять эту девушку, которая казалась такой спокойной, но несла в себе столь тяжелое прошлое, хотела сказать что-то, чтобы залечить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застряли в горле — любое утешение казалось таким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было раньше, — голос Лии нарушил тяжелую тишину. Она подняла голову, больше не отводя глаз, прямо глядя в самую душу Кристи. В них отражались чувства, которые Кристи не могла сразу разгадать: облегчение, фатализм и нечто жгучее, почти пылающее. — Я бы точно не смирилась, проклинала бы судьбу, снова и снова спрашивая небеса, почему именно я должна терпеть эти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каждое её слово звучало четко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у меня есть ответ. Все те страдания, скитания, все шрамы… — уголки губ Лии приподнялись, рисуя улыбку, полную слез, но невероятно светлую. — Всё это было нужно для того, чтобы в этот самый миг я встретила вас,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почувствовала, как её сердце сильно ударило в грудь, чуть не выпрыгивая наружу. Она прожила две жизни, и всё же… одна фраза маленькой девочки выбила её из колеи? Щеки предательски запылали, она чувствовала, как жар приливает к кончикам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Ладно, 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почти в панике отвела взгляд, скрывая свою неловкость. Она быстро достала из кармана флакончик с зельем, полученным в награду от системы — изящная стеклянная емкость с бледно-фиолетовой жидкостью — и сунула его в руки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взяла флакон, не колеблясь ни секунды, даже не спросив, что это. Она выдернула пробку и залпом выпила загадочную жидкость, действовав быстро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вот так просто выпила? Не боялась, что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облизнула губы и ответила как нечто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приказ госпожи. Даже если это яд, если его дала госпожа, Лия выпьет его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прямолинейной преданности Кристи лишилась дара речи, а на душе стало тепло и одновременно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 пробормотала она, а затем добавила уже серьезно: — Это зелье для усиления магического восприятия. Проще говоря, оно улучшит твой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слепое доверие Лии, слова об усилении таланта звучали слишком невероятно. В её янтарных глазах читалось явное сомнение. Но Кристи, предвидя такую реакцию, твердо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тебя обманывать. Закрой глаза, успокойся и попытайся почувствовать движение магии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послушно закрыла глаза, её длинные ресницы отбрасывали тень на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ощутила лишь привычную, разреженную и едва уловимую магическую пыль… но постепенно в сознании разлилась странная ясность. Частицы магии, прежде размытые и неуловимые, словно очищенные невидимой силой, стали на удивление четкими и активными. Если раньше её восприятие было похоже на блуждание в густом тумане, то теперь туман рассеялся, и горизонт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 четкость восприятия совершили качественный скачок. Пусть до уровня величайших гениев было еще далеко, для неё это стало переворотом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резко открыла глаза, в них сияли невыразимое удивление и восторг. По выражению её лица Кристи поняла, что зелье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хотела выразить благодарность, но Кристи остановила её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Лия. У меня есть ещё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тут же замолчала и энергично закивала, любопытство буквально выплескивалось из её сияющих глаз, словно она была котенком, ждущим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приложила указательный палец левой руки к гладкому лбу 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【Привязать Лию Веронику как сопользователя?】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【Привязка успешна, выберите навыки для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 ассасин… Скрытие тени, Поступь ветра, Идентификация — вот три базовых, но самых полезных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соответствует условиям, навыки первого уровня Скрытие тени, Поступь ветра и Идентификация успешно переданы】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мысленным приказом Кристи мощный, но мягкий поток тепла хлынул через её палец в лоб Лии. В точке касания вспыхнул мягкий золотистый свет, словно звезда упала в спокойную воду. Свет переливался, пока передача не завершилась, оставив на лбу лишь едва заметное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Кристи убрала палец и заботливо спросила. — Чувствуешь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Лия выглядела немного ошеломленной: огромное количество новой информации хлынуло в её разум. Секреты применения заклинаний, пути циркуляции энергии, способы управления ментальной силой — всё это мгновенно отпечаталось в глубине её сознания. Ей потребовалось несколько минут, чтобы хоть немного упорядочить этот массив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голове… — голос Лии дрожал от изумления, она пыталась мысленно начертить контуры заклинаний. — Кажется… я вдруг узнала, как использовать несколько заклинаний,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прислушалась к ощущениям, и её глаза загорались всё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будто созданы специально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они тебе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Кристи облегченно выдохнула и улыбнулась. Затем она сняла с себя неприметный темно-серый плащ и аккуратно положила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тебе. Это Плащ скрытности. Надень его, он поможет естественным образом приглушить твое присутствие, а в сочетании со Скрытием тени эффект будет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ассасина это было всё равно что обрести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 Кристи встала и поправила одежду. — Сегодня твоя задача — хорошо потренироваться с этими навыками, освоиться. А я пойду в Гильдию авантюристов, посмотрю, нет ли подходящих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не стала смотреть на реакцию Лии — блеск в глазах этой девочки мог расплавить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деревянная дверь тихо закрылась за спиной Кристи. В комнате воцарилась тишина, Лия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сразу практиковать заклинания. Убедившись, что шаги Кристи в коридоре окончательно затихли, Лия, словно осторожный и любопытный котенок, на цыпочках подошла к двери, прислушалась и лишь тогда по-настоящему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кровати, её взгляд упал на оставленный Кристи плащ. Это была простая ткань, но сейчас она обрела необычайный смысл. Лия осторожно села на то самое место, где только что сидела Кристи, словно там ещё сохранилось тепло её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слегка дрожащие руки и подняла плащ, обращаясь с ним так бережно, будто держала в руках осколок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сделала нечто тайное и благоговейное.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очень глубоко зарылась лицом в мягкие складки ткани, жадно, изо всех сил вдыхая аромат. На ткани остался чистый, свежий запах её госпожи, смешанный с утренней прохладой и едва уловимым, холодным ароматом, присущим только Кристи.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Беззвучный вздох вырвался из ткани, плечи Лии слегка задрожали. Только она могла слышать этот почти удушающий, полный блаженства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http://bllate.org/book/21358/2173306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