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смотрела на спокойный профиль Лии, бессознательно поглаживая кончиками пальцев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Дошли ли до её сердца вчерашние слова? Если да, то это было бы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нет... Крис тихо вздохнула и крепче прижала к себе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еще много времени, вода камень точит, шанс обязательно представится.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её тела просачивалось сквозь тонкую ткань одежды, и усталость, накопившаяся за долгие дни ожесточенных сражений, в этих мирных объятиях почти полностью сошла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Занимался рассвет, новый день начинался в безмолвном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Подъем, короткая передышка, одевание, умывание, завтрак...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привычный порядок действий выполнялся легко и плавно, без единого лишнего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время завтрака сопровождалось шумными историями других искателей приключений в зале гостиницы, но сегодня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Слышали новости? — чей-то грубый голос за соседним столиком понизился до шепота, но не смог скрыть возбуждения. — Те, что копают возле города Кени, откопали там нечто огромное! Похоже... на древние руины!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ладно?! — его спутник, щуплый мужчина, подался вперед, глаза его загорелись. — Древние руины? Это же... сокровища? Мы озолотимся!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размечтался! — грубиян усмехнулся, едва не забрызгав слюной лицо товарища. — Ты, горе-фехтовальщик первого ранга, еще золота не увидишь, как голову сложишь!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А сам-то? Ассасин первого ранга, подумаешь, великое дело! — щуплый не остался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сукин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двое уже вскочили, стуча кулаками по столу и брызжа слюной, готовые устроить потасовку, хозяйка гостиницы ловко вмешалась, привычно гася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шум уже не имел никакого отношения к двум девушкам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отложила ложку, обменялась взглядом с Лией и, молча встав, растворилась в утренней суете пробуждающихся улиц.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думает... что этим слухам о руинах можно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прищурилась, глядя в сторону Кени; странное чувство притяжения заворочало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Впрочем... посмотреть стоит, хотя бы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невыразимая интуиция шептала: там есть что-то, что имеет для неё огромное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ей хотелось просто насладиться этим праздным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цель: купить Лие новую одежду. Девушка должна выглядеть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— добавить немного сияющих украшений, а напоследок — отправиться в кузню, чтобы как следует вооружить свою маленькую телохранительницу.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магазин с пышными кружевными занавесками, Крис сразу направилась в женский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пальцами по кошельку на поясе, и пять золотых монет с мелодичным звоном легли на дубовый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эту сумму подберите ей несколько хороших платьев.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таким же широким, как если бы она заказывала самое крепкое вино в таверне.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продавщицы мгновенно загорелись, и она проворно вынесла несколько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Лия переоделась в светло-фиолетовое платье и, слегка смущаясь, встала перед зеркалом, глаза Крис засияли. Она не поскупилась на свою фирменную прямолинейную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Лия! Это платье тебе невероятно идет! Ты просто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грубо, безо всяких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этих слов бледные щеки Лии мгновенно вспыхнули, уголки губ невольно поползли вверх, и она, тихонько покрутившись перед зеркалом, явно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примерки пару самых подходящих платьев завернули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ювелирной лавке глаза разбегались от блеска камней и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долго перебирала ряды ожерелий, пока её взгляд не остановился на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тонкой серебряной цепочке висел глубокий сапфир, в лучах солнца, падающих из дверного проема, он переливался загадочным светом, словно звездное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— она подняла ожерелье, глядя на 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 слегка кивнула. Цепочка легла на её изящную, как у лебедя, шею. Холодный камень коснулся теплой кожи, и этот таинственный синий блеск словно вспыхнул, гармонируя с фарфоровой белизной её кожи. Зрелище было ошеломляющим.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Лия, этот камень словно звезда, упавшая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прямолинейная похвала, от которой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 покраснела еще сильнее, бессознательно поглаживая прохладную поверхность сапфира.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кузнице, наполненной запахом угля, раскаленного железа и пота, Крис прямиком направилась к мастеру, который трудился у горна.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есть на продажу хорошее метательное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на наковальню с глухим стуком легли двадцать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остановил молот, подозрительно поднял одну монету, потер её мозолистым большим пальцем и с силой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подлинности, он вытер пот и кивнул в сторону склада: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склада хранились самые разные опасные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 этом не разбиралась, поэтому позволила Лие выбирать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Лия стала сосредоточенной и острой, словно хищник, выслеживающий добычу в джунглях.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метательный нож с узором из вьющихся растений на рукояти, взвесила его на руке и сделала несколько взмахов, проверяя 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несколько удобных и незаметных клинков отправились в её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кузницы, они вдохнули воздух, который теперь казался чище, несмотря на запах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где теперь будем собирать информацию о руинах?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центральной площади. Те «крысы», что знают всё на свете, вечно греются там на солнышке.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 информацией действительно оказались на месте, и Крис перешла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информация о руинах в Кени?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Сухой, как щепка, мужчина осклабился, обнажив неровные желтые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эта новость уже «созрела», недорого — пятьдесят серебряных.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Серебро перекочевало из рук в руки, торговец взвесил монеты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в глубине леса к югу от Кени. Туда уже многие отряды двинулись, там сейчас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Лия, нужно что-то еще? — спросила Крис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мне нужны ядовитые травы. Если их растереть, можно смазывать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трав прошла гладко, но когда Крис захотела запастись зельями для восстановления маны, возникли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почти весь город, они не нашли ни одной приличной алхимической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этом приграничном городке алхимики были еще более редкими гостями, чем 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про себя подумала: вот бы самой научиться алхимии... это же неиссякаемый источник золота! Мысль мелькнула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необходимое было куплено.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гостиничный номер, Лия тут же разложила инструменты на столике у окна и принялась тщательно растирать странные на вид и запах ядовитые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же лежала на кровати, глядя в потолок и планируя завтрашний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проблема — повозка. Она не умела управлять лошадьми, придется рассчитывать на 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 она не умеет... придется раскошелиться на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руинах разнеслись по городу Нот, как ветер, можно представить, сколько людей соберется в Кени.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будет полно всякого сброда, полно опасностей, велика вероятность встретить искателей приключений среднего или даже более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голове Крис возникло лицо графини Веры с её игривой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подсказывало: в этой поездке к руинам вряд ли удастся избежать встречи с этой непостижимой графиней.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Связаться с такой женщиной... к добру это или к худу?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раздраженно перевернулась и уткнулась лицом в подушку, пахнущую солнцем и мылом.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плевать! — сказала она себе. — Прорвемся.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завтрашнем дне она подумает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мерное, шуршащее дыхание Лии, растиравшей травы, Крис постепенно провалилась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http://bllate.org/book/21358/2173310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