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небо только начало светлеть, Крис растолкала еще сонного 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Инстинкт, выработанный в аду предзаказов прошлой жизни, подсказывал ей: кто успел, тот и съел, а кто опоздал — тот остался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проглотив завтрак, девушки бросились к конюшне.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увиденное заставило сердце Крис уйти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еще вчера теснились десятки повозок, теперь было пусто. Остались лишь две старые клячи, запряженные в последние две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охватило ее — по опыту прошлой жизни, цена на этот залежалый товар должна была взлететь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сдайте повозку!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подавила раздражение и с глухим стуком выложила на грубую деревянную стойку тридцать золотых монет — всё, что у нее было. Ее голос не терпел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конюшни, стоявший за прилавком, заломил руки, а его лицо покрылось морщинами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умоляю, простите, но этих денег, боюсь, не хватит даже на одну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едва не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 золотых не хватит? Да вы грабитель!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желание высказать всё, что думает, и выдавила из себя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видите, что я не местная, и решили содрать три шкуры? Я же узнавала: вчера цена была десять золотых! А сегодня и тридцати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лице старика стали глубже, казалось, из них вот-вот брызнут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меня же бизнес мелкий, копейку к копейке собираю, чтобы семью прокормить, жена и дети голодные сидят… проявите снисходительность, ну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те самые нотки, свойственные мелким людишкам — смесь подобострастия и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хотела было продолжить спор, но громкий голос, подобно грому, перекрыл их препирательства: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золотых! Мы забираем обе повозки!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 это люди? Кто посмел так нагло перехватить то, на что положила глаз Крис?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обернулась, и ее острый взгляд вонзился в говорившего. Это был знакомый тип — один из стражников, охранявших вход в поместье графини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это люди графини… тогда вопросов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 досадой взяла Лию за руку,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отойти и на пару шагов, как позади раздался холодный, но слегка ленивый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если не возражаете, может, поедете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Вера стояла у повозки, ее платье цвета лунного света слегка колыхалось на утреннем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Крис и Лию взглядом, в котором читалось полное понимание ситуации, и перешла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ваша помощь. Считайте это сделкой,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прямолинейно, что Крис насторожилась. Она ответила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графиня, с нашими скромными силами мы вряд ли сможем быть вам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чуть приподняла уголки губ в легкой, но многозначительной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охранники, какими бы сильными они ни были, всё же мужчины. Они не могут сопровождать меня повсюду, а в некоторых ситуациях… мне нужны такие проворные девушки,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едва заметно скользнула взглядом по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Богачи такие затейники… — про себя проворчала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Она сказала — две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резко повернулась, впившись взглядом в глаза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она утонула в насмешливом взгляде, который, казалось, видел ее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женщина… опасна!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опасно или нет, а от предложенного куска отказываться нельзя. Графиня Вера богата и влиятельна, чего ей может не хватать? Вряд ли их с Лией жалкое имущество ее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Крис решила принять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Лия, как всегда, молча стояла рядом, без слов поддерживая любое 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струна в душе Крис натянулась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с монотонным стуком катились по гравию.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роскошном салоне повозки царила напряженная тишина. Вера, изящно откинувшись на мягкие подушки, первой нарушила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Крис, можно я буду называть тебя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особенно отчетливо в замкнутом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перевела взгляд на белую маску, скрывавшую большую часть лица девушки, и добавила с непререкаемой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здесь только мы трое, не снимешь ли ты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Взялся — ходи. Личность уже раскрыта, скрывать больше нечего. Крис помолчала, затем подняла руку и медленно сняла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открылось лицо, в котором юношеская стать сочеталась с девичьей утонченностью.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видавшая виды графиня Вера на мгновение затаила дыхание. В ее глазах промелькнуло нескрываемое восхищение, она даже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 нее устремился холодный, острый, полный враждебности взгляд, похожий на укол иглы, Вера опомнилась. Она тихо рассмеялась, слегка смутившись, и в ее глазах вновь заиграло привычное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Крис с искренним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Крис, ты правда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была застигнута врасплох столь прямолинейным комплиментом, и кончики ее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впервые сказали, что она милая, и это…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Лия тут же, словно зверек, охраняющий добычу, крепко обняла Крис за руку, подозрительно поглядывая на Веру и безмолвно заявляя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этот слегка детский, но такой решительный жест, Вера улыбнулась еще шире. Она слегка кашлянула, возвращая разговор в нужное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пора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и Лия немедленно выпрямились, приготовившись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говорила, во время исследования руин вам нужно будет отвечать за мою личную безопасность и следить, чтобы я осталась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вознаграждения…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выкладывая козырь, способный соблазнить любого начинающего искателя приключений: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завершения дела вы получите сто золотых монет. Госпожа Лия получит изготовленное на заказ первоклассное оружие, а что касается тебя, Крис…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замолчала, глядя в эти яркие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выбрать одно заклинание третьего уровня или три заклинания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и Лия быстро переглянулись, видя в глазах друг друга нескрываемый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золотых! Первоклассное оружие! А заклинание третьего уровня — это же сокровище, о котором обычные искатели приключений могут мечтать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намного превзошла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дружно закивали, торжественно подтверждая: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договорились, я должна показать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достала из изящной сумки с серебряной каймой несколько аккуратно сложенных листов пергамента и два флакона с мерцающим голубым зельем, протянув их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приняла их, флаконы были холодными. Вера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зелья быстро восстанавливают магическую энергию, они могут пригодиться в критический момент. А на этих листах — предварительная информация о руинах города Кени.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передала один из флаконов с освежающим ароматом Лии, а затем развернула пергамент и при свете лампы в салоне принялась внимательно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гласила, что вход в руины спрятан в глубине заброшенной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шахты — разорившийся торговец по имени Кол. Этот тип поставил на кон всё, что у него было, купив шахту в надежде найти редкую жилу и снова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руды он нашел немного, зато рабочие, копая глубже, случайно пробили древнюю каменную стену, открыв скрытые под землей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 оказался не промах: он немедленно засекретил информацию, разослал слухи о руинах повсюду, а сам уселся у входа в шахту, открыв импровизированный пункт сбора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Искатели приключений со всех концов света потянулись туда нескончаемым потоком, позволив неудачливому торговцу набить карманы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все расходы в этой поездке я беру на себя, вам нужно лишь хорошо делать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продолжала свой путь к городу Кени, стук копыт разносился по пыльной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разговор постепенно оживился, они болтали о том о сём, и Вера, казалось, проявляла большой интерес к прошлому Крис и 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же воспользовалась случаем, чтобы лучше узнать характер и цели графини.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казалась легкой и непринужденной, но струна настороженности в душе Крис оставалась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Всевидящий взгляд Веры, слишком щедрая награда, само путешествие к этим загадочным руинам…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подводные течения, скрывающиеся под спокойной гладью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задание, боюсь, будет куда сложнее,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http://bllate.org/book/21358/2173311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