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на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Шэн, увидев, что собеседница вышла из игры, тут же закрыла приложение. Одной играть было и правда скучно. Хорошо хоть, она использовала модулятор голоса, а то, если бы встретила знакомых, пришлось бы краснеть за свою манеру общения в сети. Впрочем, в жизни у неё был вполне сносный характер, просто к мужчинам она питала… скажем так, легкую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приняла того стрелка за парня, но, услышав в микрофон такой нежный и милый девичий голосок, была немало удивлена. А уж в том, что это была именно девушка, а не какой-нибудь грубый мужлан с модулятором, Ши Шэн не сомневалась — за столько времени использования подобных программ она научилась распознавать подвох с первых секунд. Надеюсь, получится сыграть с ней еще пару каток.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у Ши Шэн была андрофобия — наследие тяжелого детства, из-за чего её теперь тянуло исключительно к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Бай Юйси, сама того не ведая, пребывала в прекрасном расположении духа и как раз выбирала, что заказать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такого съесть? — пробормотала она себе под нос. — Ладно, возьму маленькую порцию вонтонов.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палец скользнул по экрану. Шесть юаней за порцию — вполне экономно, а если добавить остатки утренней еды, то выйдет как раз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же я экономная жена… да что там, муж с огнем такую не сыщет!» — самодовольно подумала Бай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Курьеры в Шанхае работали оперативно: через пятнадцать минут заказ был на месте. Быстро разделавшись с обедом, она прихватила документы и вышла из дома. У ближайшего супермаркета купила несколько клубничных леденцов. Став девушкой, она бросила курить, и теперь от запаха табака её начинало мутить, но привычка чем-то занять рот осталась, так что она тут же развернула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Сладкая. Вкусно. Клубника — её любимая.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приложение для вызова такси, она с досадой обнаружила, что машин почти нет: ждать пришлось бы не меньше получаса. Подумав, Бай Юйси решила поехать на метро. На нем вышло гораздо быстрее, всего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пути её ужасно смущали взгляды прохожих. Такое чувство, будто она — добыча, которую со всех сторон разглядывают хищники. Неприятно. В следующий раз обязательно надену маску. Такая красота предназначена только для неё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метро, она оказалась у стен своего университета. Еще раз проверив наличие всех документов, Бай Юйси решительно зашагала внутрь. Но не успела она пройти и сотни шагов, как столкнулась с теми, кого меньше всего хотела бы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они-то что здесь делают? — она недовольно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её соседи по комнате. Им что, заняться нечем? Обычно после обеда они сразу бежали рубиться в игры, а тут слоняются без дела. Очевидно, решили поохотиться на красавиц в надежде на романтическое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не стала дожидаться развития событий и ускорила шаг. Но её внешность была слишком приметной — в толпе взгляд невольно цеплялся только за неё. Стоило ей отойти подальше, как телефон завибрировал. Прочитав сообщение, она едва не раздавила аппарат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придурки совсем страх потеряли? Мало того что исподтишка сфотографировали её, так еще и пишут с таким видом, будто предлагают познакомить с ней! Что за бред? Знакомить её с самой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молча заблокировала чат. С глаз долой — из сердца вон. Пора было заниматься делом. По памяти она нашла нужный кабинет и вежливо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куратора, она толкнула дверь и, не давая той опомниться, первой протянула папку с отчетом. Лучшая защита — это нападение!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Вэй, хоть и не сразу узнала вошедшую, принялась внимательно изучать бумаги. Спустя некоторое время она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раньше был Бай Юем, а потом из-за какой-то болезни стал девушкой? Ой, нет… то есть ты всегда был девушкой, просто только сейчас это выяснилось?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эти два дня была на операции? — с любопытством спросила Су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снова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не против стать чирлидером на предстоящих спортивных соревнованиях?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проскочил мимо сознания, и Бай Юйси машинально кивнула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договорились! Твои документы мы в ближайшие дни приведем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до Бай Юйси дошло, какой кабальный договор она подписала. Она ведь всё это время завороженно смотрела на лицо куратора и совершенно не слушала, что та говорит. Кто бы мог подумать, что она так резко сменит 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развели! У-у-у… теперь придется носить юбку…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чуть не плакала. Куратор — настоящая интриганка! Но раз слово дано, отступать некуда. В конце концов, юбка — это всего лишь одежда,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покинула кабинет в полубессознательном состоянии, пытаясь смириться со своей участью. Она даже не услышала, как Су Вэй упомянула о переводе в женское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бесцельно бродила по кампусу. Всего два дня не была — как всё успело так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это ты стала ниже, — подала голос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сравнила себя с окружающими — и правда, она стала заметно ниже. Неужели мир с высоты метра шестидесяти выглядит так? То, до чего раньше она дотягивалась без труда, теперь требовало встать на цыпочки. Ужасно неудобно!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до её слуха донеслись женские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 скорее, «королева лесбиянок» снова пришла выбирать себе фавориток!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не загораживай мне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не знала, кто такая эта «королева», возможно, какое-то прозвище среди студенток, о котором она, будучи парнем, не догадывалась. Но по спине пробежал холодок.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может, тоже побежать?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собралась сорваться с места, как перед ней возникла девушка с длинными волосами. В её вкусе. Но здравый смысл подсказывал, что добром это не кончится, и Бай Юйси поспешно выпалила, что она не из этого университета, а просто заглянула на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неохотно отступила. Фух, пронесло.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Ши Шэн, оставшись на месте, задумчиво прислушивалась к эху голоса Бай Юйси. Где-то она его уже слышала… До боли знакомый тембр, но вспомнить, где именно, никак не удавалось.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ломать голову она не стала. Решила пойти в общежитие, вздремнуть, а потом проверить, не появится ли «сестренка» в сети, чтобы сыграть еще пару партий.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http://bllate.org/book/21359/2173577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