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все-таки решился и вытащил доктора Ли из комнаты Шэнь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домашнему водителю тайно отвезти ее в знакомую частную клинику для наблюдения, а всем остальным объявил, что у нее внезапный приступ болезни. Слугам в особняке строго настрого запретили приближаться к Шэнь Чжии без дела, чтобы она случайно их не поранила.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Чжоу Юнмину не нужно было даже напоминать об этом: сейчас никто не смел и близко подходить к Шэнь Чжии. Более того, даже с самим Чжоу Юнмином слуги старались не перемолвиться ни словом, и в каждом взгляде, брошенном на него, читалось скрытое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 ли Шэнь Чжии на самом деле, Чжоу Юнмин не знал, но чувствовал, что сам вот-вот сойдет с ума. Он ощущал себя запертым в невидимой клетке, в которой томился прекрасный и свирепый зверь, готовый в любую секунду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 и глядя на пучки волос, оставшиеся у него в руках, он понял, что так дальше продолжаться не может. У него больше не было терпения возиться с ней дома — его главной целью была корпорация Шэнь, а если Шэнь Чжии нравится притворяться сумасшедшей, пусть сходит с ума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ничего не может с ней поделать, пусть сидит взаперти. В конце концов, она ежедневно принимает лекарства, так что рано или поздно она все равно окончательно лишится рассудка. Однако ради собственной безопасности Чжоу Юнмин решил принять дополнительные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позвонил своему помощнику и, сославшись на то, что состояние супруги ухудшилось и ей необходим полный покой, чтобы она не навредила себе или окружающим, приказал установить в комнате защитные конструкции высшего класса. Одновременно с этим он уволил всех приходящих горничных, оставив лишь глухонемую старуху Ван, которая отвечала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полностью отрезать Шэнь Чжии от внешнего мира, заточить ее в этой спальне и с помощью абсолютного одиночества и изоляции либо свести ее с ума окончательно, либо хотя бы лишить сил для новых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приехали рабочие. Снаружи двери и окон хозяйской спальни они установили прочные металлические решетки, превратив комнату в роскошную темницу. Звуки дрели и удары молотков не смолкали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прятался в кабинете, прислушиваясь к шуму снаружи, и чувствовал извращенное удовлетворение. Он представлял, как Шэнь Чжии внутри кричит от страха, и это дарило ему давно забытое чувство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спальне Линь Сюнь безмятежно полулежала на диване, листая старые журналы мод, принадлежавшие Шэнь Чжии. Шум снаружи и предстоящее заточение не вызывали у нее ни малейшего раздражения — ей было даже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стих последний удар и рабочие ушли, а толстые металлические прутья разрезали солнечный свет на полоски, падающие внутрь комнаты, Чжоу Юнмин наконец набрался храбрости и подошел к двери спальни. Старая Ван уже стояла рядом с подносом, на котором был ужин, и бесстрастно ждала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глубоко вздохнул, взял поднос, жестом велел Ван уйти и заглянул в щель между прутьями. Шэнь Чжии сидела в тени, лица ее было не разглядеть, она не шевелилась, словно действительно была напугана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Юнмина наполнилось торжеством, хотя голос он сделал нарочито тяжелым и участливым: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не вини меня. Я ведь забочусь о тебе. Ты в последнее время слишком нестабильна, тебе нужен покой. Теперь тетушка Ван будет приносить тебе еду по расписанию, если что-то понадобится — скажешь ей… то есть, напишешь. — Он указал на блокнот и ручку, лежавшие на подносе. — Как только тебе станет лучше, мы все это уберем.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это так, будто делал ей огромное одолжение. Внутри по-прежнему царило молчание. Чжоу Юнмин помедлил, поставил поднос на специально приделанную у двери полочку и быстро отступил на несколько шагов, словно боясь, что изнутри внезапно высунется рука и утащит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несколько минут, но в комнате не было ни звука. Немного успокоившись и почувствовав скуку, он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повернулся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Чжии раздался изнутри, звуча слегка слабо. Тело Чжоу Юнмина напряглось, он медленно обернулся. Шэнь Чжии уже подошла к двери и прижалась лицом к щели между холодными металлическими прутьями, безмолвно глядя на него. Ее глаза в тени казались неестественно большими 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сказала она, и в ее тоне даже проскользнула благодарность. — Ты так… предусмотрителен.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замер, не сразу найдясь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сегодняшний суп, кажется, снова немного остыл, — Шэнь Чжии подняла руку и указала на поднос, который он только что поставил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машинально посмотрел на миску, от которой еще исходил легкий пар. Уголки губ Линь Сюнь в тени решетки очень медленно изогнулись в теплой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продолжила она тем же мягким, леденящим душу тоном. — Мне не нравится быть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Чжоу Юнмин в ужасе распахнул глаза. Раздался неприятный скрежет деформируемого металла: две стальные перекладины, толще большого пальца, из которых состояла хваленая пуленепробиваемая решетка, начали медленно выгибаться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руки, которые всегда казались такими хрупкими, шаг за шагом насильно разводили прутья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от которого кровь стыла в жилах, эхом отдавался в пустом коридоре. Изгиб стальных прутьев становился все больше, пока не образовался проем, достаточный для того, чтобы человек прошел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Юнмина глаза чуть не вылезли из орбит, челюсть отвисла так, что в нее мог бы поместиться куриный яд, а лицо мгновенно стало мертвенно-бледным. Он словно окаменел, не в силах пошевелиться, и мог лишь смотреть, как происходит это немыслимое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изящно выбралась через проем, который проделала голыми руками. Она подошла к Чжоу Юнмину, который до сих пор пребывал в состоянии полного оцепенения, забыв даже о том, чтобы дрожать. Она протянула руку и аккуратно поправила его сбившийся галстук — движение было нежным, как у самой заботливой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ли… — она подняла лицо, глядя в его глаза, полные предельного ужаса, и голос ее был легким, словно перышко, — эти вещи не могут меня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его по груди, где сердце колотилось с такой бешеной силой, что, казалось, вот-вот сломает ему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трать деньги на такие глупости. — В ее тоне даже послышалось некое назидание. — Лучше купи мне на эти деньги новое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Сюнь больше не взглянула на него и направилась прямо к столовой, словно просто вышла прогуляться. Сделав пару шагов, она остановилась и оглянулась на Чжоу Юнмина, который все еще стоял недвижим.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суп правда остыл. Пусть тетушка Ван разогреет его и принесет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смотрел на выгнутые прутья. Его ноги подкосились, и он рухнул на пол, тупо уставившись на проем. Это была не просто дыра в решетке — это была брешь во всем его рассудке и мировосприятии.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http://bllate.org/book/21360/2174212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