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Чжоу Юнмина уволили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все это время пропадала на работе, разгребая оставленные им завалы, и редко бывала дома. Впрочем, о действиях Чжоу Юнмина она была прекрасно осведомлена.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для Юнмина прошли в полнейшем упадке. Некогда амбициозный зять семейства Шэнь теперь напоминал побитую собаку: он целыми днями заливал горе алкоголем в стенах виллы, превратив дом в сплошной притон.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Сюнь переступила порог, первое, что бросилось ей в глаза, — это усеянный бутылками пол и ее нежеланные свекор со свекровью, восседавшие на дорогом кожаном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примчались из родного города, как только узнали, что их сына окончательно вышвырнули из руководства корпорации Шэнь. Изначально парочка планировала устроить в офисе скандал, чтобы показать Шэнь Чжии, насколько серьезно ее поведение, но сын вовремя их остановил. Юнмин понимал: если родители посмеют явиться в компанию и позорить Шэнь Чжии, его не просто уволят — его вышвырнут из дома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доводы сына, они притихли. Сын был прав: даже если его выгнали, это внутренние дела семьи, а сор из избы выносить не стоит. В итоге они временно обосновались в особняке Шэнь. Поначалу они даже помогали Юнмину прибираться, но быстро забросили это дело. Слуг в доме давно распустили, осталась лишь одна немая прислуга —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матери Юнмина, раз слуг нет, значит, приедет невестка и все уберет — какая же женщина не занимается домашним хозяйством? Так втроем они и продержались три дня в провонявшей табаком и перегаром вилле, дожидаясь возвращения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мать Юнмина тут же перешла в наступление. На ее лице застыло выражение обиды и ярости, она почти тыкала пальцем в нос Лин Сюнь, визгливо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Чжии! Как ты можешь быть такой жестокой? Юнмин — твой муж! Он был с тобой еще со студенческих времен, столько лет во всем тебе уступал, терпел унижения! Наша семья Чжоу никогда не сказала тебе ни единого слова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Юнмина, стараясь придать себе вид сурового главы семейства, подхватил тему, его голос звучал скорбно, но не мог скрыть алчности: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Смерть твоих родителей — это страшное горе, небо обрушилось! Кто день и ночь занимался похоронами? Кто удерживал на плаву компанию, когда вокруг рыскали волки? Кто взял на себя все тяготы, когда ты была на грани срыва? Это был Юнмин! Наш сын! Если у него нет заслуг, то хотя бы за его тяжкий труд можно было проявить уважение? Где это видано — переходить реку и сразу ломать мост, вышвыривая его вон?!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Юнмин стоял за спиной родителей, опустив голову и изображая подавленность, при этом в глубине его глаз затаились злоба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Юнмина распалялась все сильнее, брызгая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единственная дочь в семье Шэнь, родителей больше нет, Юнмин — твоя единственная опора! А ты вместо благодарности так с ним поступаешь? Послушай совета матери: верни управление компанией Юнмину. Он мужчина, он понимает в этом больше, это его природа! А ты сиди дома, занимайся хозяйством, поправляй здоровье. И заодно смени фамилию Сяонань на Чжоу! Раз родителей нет, никто не будет против. Юнмин — единственный продолжатель нашего рода Чжоу, мы не можем позволить прерваться нашей линии! В конце концов, родишь еще пару крепких сыновей, одного из них запишешь на фамилию Шэнь, чтобы продолжить ваш род — так ты хотя бы отдашь долг памяти своим покойным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омерзительно, словно многомиллиардное состояние семьи Шэнь и их единственный наследник были лишь вещами, которые можно раздавать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Сюнь, терпя спертый воздух в доме, молча сидела на диване. Она вертела в руках антикварную чашку, ее взгляд оставался спокойным, словно она наблюдала за дешевым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свекровь закончила, Лин Сюнь медленно подняла веки. Ее взгляд, подобно ледяным иглам, прошелся по всем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Выговорились? — ее голос прозвучал мягко, но в нем сквозила ледяная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 вздрогнула от этого взгляда, но попыталась удержать спесь: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Мы что-то не так сказали? Мы ведь ради тебя стараемся! Ради блага семьи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тихо поставила чашку на стол, раздался отчетливый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меня? Ради семьи Шэнь? — она коротко усмехнулась, и в этом смехе было полно издевки. — До слез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спеша встала и подошла к Чжоу Юнмину. Тот инстинктивно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уступал? Взял на себя тяготы? — Лин Сюнь посмотрела на него с презрением. — Ваши родители имеют в виду, как ты, живя за счет семьи Шэнь, вынашивал планы, как пустить ее по миру? Или как ты, играя роль любящего мужа, тайком подменял мои лекарства, пытаясь превратить меня в безумную?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родителей Юнмина изменились, а мать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не обратила на нее внимания, продолжая сверлить взглядом Юнмина, ее голос внезапно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они имеют в виду, как ты подстроил аварию с машиной моих родителей, чтобы прибрать к рукам бизнес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отец Юнмина вскочил, дрожа от ярости. — Доказательства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Сюнь стал хищным. Она резко схватила Юнмина за волосы и с силой ударила его лицом об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стук. Юнмин даже не успел среагировать — его лоб с размаху врезался в твердый мрамор. Из глаз посыпались искры, а крик боли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рассказать вам в деталях, как он связывался с мастером из автосервиса, как доставал запчасти для тормозной системы и как обеспечивал себе алиби? Хотите, чтобы я привела того самого мастера, который взял деньги за молчание, а теперь трясется от страха, и устроила вам очную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она давила все сильнее. Голова Юнмина была прижата к столешнице, он мог лишь издавать болезненные стоны. Родители попытались броситься на помощь, но ледяной взгляд Лин Сюнь пригвоздил их к месту. В этом взгляде читалась такая жажда убийства, что они не сомневались: сделай они еще шаг, их ждет та же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сменить фамилию? — Лин Сюнь отпустила Юнмина, и он сполз на пол, как куча мусора. Она достала дезинфицирующую салфетку и брезгливо вытерла пальцы, словно коснулась чего-то грязного.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Юнмина замерли, не успев осознать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Чжоу Юнмин сменит фамилию 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смотрела на скорчившегося мужчину сверху вниз, как королева, объявляющая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пришел в мою семью как примак, пусть ведет себя соответственно. Отныне он — Шэнь Юнмин, останется здесь и будет мне прислуживать. А что касается вашего рода Чжоу… — она перевела взгляд на побледневших родителей и одарила их пугающе прекрасной улыбкой. — Прервитесь. Зачем такому мусору продолжать свой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Юнмина чуть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посмеешь! С какой стати мой сын должен менять фамилию?!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Лин Сюнь рассмеялась и слегка пнула Юнмина носком туфли. — С той, что ваш сын — неблагодарный убийца, и сейчас я могу раздавить его легче, чем муравья. Не хотите? Хорошо, тогда ждите, пока он проведет остаток жизни в тюрьме, роняя мыло, или получит пулю. Выбирайте.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Юнмина обмякла и зарыдала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Окаянная! Шэнь Чжии, ты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Сюнь, раздраженная шумом, окончательно потеряла терпение. Она с грохотом ударила по столу, заставив всех подпрыгнуть: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орешь! Еще один звук — и вся ваша семейка сегодня же отправится в больницу!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оборвался мгновенно. Трое членов семьи Чжоу с ужасом смотрели на нее, словно перед ними стоял демон, выбравшийся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закатила глаза. Наконец-то тихо. Она достала телефон и, игнорируя их,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Чжан, подготовьте документы для смены фамилии. Заодно съездите в дом семьи Чжоу, заберите домовую книгу Юнмина и отвезите его в участок, чтобы он сменил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тон Лин Сюнь не предвещал ничего хорошего, адвокат Чжан, почувствовав, что его босс на грани срыва, менее чем через полчаса прибыл с документами. Глядя на жуткую атмосферу в гостиной и лежащего на полу Юнмина, он, не задавая лишних вопросов, профессионально разложил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ледяным взглядом Лин Сюнь и в отчаянном молчании родителей Чжоу Юнмин дрожащей рукой подписал соглашение о смене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подписанный документ, Лин Сюнь наконец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Шэнь Юнмин. Теперь ты — человек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похлопала его по щеке, словно хозяин питомца: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Иди, оформляй бумаги с адвокатом.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Юнмина, поддерживая потерянного сына, поплелись вслед за адвокатом, сбегая из особняка, словно побитые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подошла к панорамному окну и, наблюдая, как троица вваливается в машину, довольно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это все? Эта малая толика страданий — ничто по сравнению с тем, через что прошла Шэнь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— это был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Шэнь, по поводу реалити-шоу о родителях и детях «Милые детки», которое инвестирует наша компания: список гостей предварительно составлен. Шоу будет идти в формате прямого эфира, ожидаются высокие рейтинги. Вы упоминали, что хотели бы… чтобы ваш муж также выступил в качестве специального гостя для поднятия интереса?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Сюнь посмотрела на свое ледяное отражение в стекле, уголки ее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верно. Создайте ему образ любящего отца. А сценарий… пусть импровизирует, покажет зрителям свое истинное лицо. Скажите режиссеру, чтобы эффект шоу был «взрывным».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представляла, как перед объективами камер, применив малую толику способности к восприятию информации, она доведет хрупкую психику Юнмина до полного краха, заставив его совершать немыслимые, позорные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 подонка в шоу-бизнес? Прекрасная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съемочной группе: господин Шэнь Юнмин с большим удовольствием примет участие. Пусть готовятся к шквалу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http://bllate.org/book/21360/2174216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