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месте отдыха — из тех, что способны поглотить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только что вытянутая из мира Шэнь Чжии, всё ещё медленно кристаллизовалась в теле Лин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новый объект. Рекомендуется немедленное вмешательство, — голос системы звучал бесстрастно, словно зачитывал рутинный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 С каких пор частота заданий стала такой высокой?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слегка нахмурилась, но возражать не стала. Она прекрасно знала крылатую фразу о том, что отдых предназначен для мертвых, а она, в конце концов, умереть не могла. К тому же из-за недавнего инцидента её способности до сих пор не были полностью разблокированы, так что отдых для неё — непозволительная роскошь.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силы возвращались шаг за шагом, это уже было хорошо. К тому же обострившееся восприятие сулило больше удовольствия и позволяло эффективнее поглощать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Линь Вань, 19 лет, первокурсница факультета социологии университета Циннань.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образы насильно хлынули в сознание Лин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съемная квартира, беззвучные слезы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караоке-зала, чей-то бокал, пододвинутый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университета, где имя Линь Вань тонет в потоке ядовитых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в модной одежде с чистой, открытой улыбкой, на лице которого — стоит ему отвернуться от преподавателя — проступает едва заметная гримаса алчности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Густое, бродящее отчаяние заполнило разум Лин Сюнь. Она чувствовала: это задание принесет ей колоссальную энергетическую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на которой до этого плавали бесчисленные осколки миров, вдруг пошла рябью, и из неё сформировалась самая обычная деревянная дверь университетской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шагнула вперед и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Привычное чувство невесомости пришло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прояснилось, она уже стояла на залитой солнцем аллее университетского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ветер приносил запах травы и пыли. Мимо пробегали молодые люди с книгами в руках — всё дышало жизнью, создавая странный контраст с той грязью, которую она только что ощутила.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опустила взгляд на старый телефон с трещиной на экране. Зеленый мессенджер разрывался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Некто, записанный как Чжао Бинь, прислал сообщение: Вань-Вань, завтра вечером мы с ребятами собираемся в караоке Хуанчао. Там все свои, приходи отдохнуть, ты в последнее время так вымоталась на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памяти пронеслись в голове. Лин Сюнь быстро сопоставила факты: Чжао Бинь — тот самый представитель «золотой молодежи», по чьей вине погибла оригинал. Это приглашение и было той самой дверью в ночной кошмар. Настоящая Линь Вань, ослепленная притворным добродушием Чжао Биня, постепенно втянулась бы в их компанию и, решив, что это просто дружеские посиделки, без колебаний шагнула бы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не спешила с ответом. Что-то было не так. Она подняла глаза, и её наблюдательность мгновенно выхватила десятки деталей: шум баскетбольной площадки вдалеке, оценивающие взгляды проходящих мимо девушек, микрочастицы пыли, танцующие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замер на раскидистом камфорном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женщина. Женщина, которой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восприятии Лин Сюнь застыло. Сердце словно сдавило ледяной рукой, дыхание на мгновение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яркое, вызывающе прекрасное лицо, этот идеально скроенный тренч цвета хаки, подчеркивающий фигуру, и, конечно, её визитная карточка — длинные красные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была до боли четкой, выжигая сетчатку глаз. Это она. Определенно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Сюнь вспыхнули картины рушащегося мира. Огромный пространственно-временной разлом, словно чудовищная рана, поглотил всё. Она собственными глазами видела, как Гу Си затянуло внутрь, как её хрупкое тело было разорвано на части в яростном потоке энергии, не оставив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из-за неё. Из-за её проклятых, вышедших из-под контроля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должна была умереть. Умереть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стояла там, целая и невредимая, и казалась даже… ещё более живой и опасной, чем прежде. Она лениво опиралась на ствол дерева, словно просто вышла погреться на солнце. Однако прокачанная сенсорика Лин Сюнь отчетливо улавливала исходящее от неё ощущение инородности — мир отторгал её, как чужеродный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Лин Сюнь от шока едва не сбросила маску Линь Вань, Гу Си под деревом что-то почувствовала и медленно подняла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 она безошибочно нашла взгляд Лин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 Шум вокруг словно стих, будто кто-то нажал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Гу Си не было ни тени удивления. Она медленно расплылась в глубокой, с оттенком порочности улыбке и подняла руку. В пальцах у неё появилась ярко-красная клубничная леденец-чупа-чупс. Она кончиком языка медленно облизала конфету, а затем взяла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прямо на Лин Сюнь, и в этом взгляде читалось то, что Лин Сюнь знала слишком хорошо: насмешка, дразнящий вызов и любовь, от которой хотелось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Сюнь была уже на грани того, чтобы выдать себя, Гу Си легонько покачала указательным пальцем. Движение было игривым, но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жест, Гу Си широко улыбнулась, словно кот, укравший сливки, резко развернулась — полы её тренча описали изящную дугу — и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снова потекло своим чередом. Казалось, её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осталась стоять на месте. Как она выжила? Что значил этот жест? Она запрещала ей соглашаться на предложение Чжао Биня? Или просто дразнила? Знает ли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закипели в сознании. Эмоции, которые почти угасли за тысячу лет, всколыхнулись с новой силой — и всё из-за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микроколебание пространства-времени, стабилизировано. Пожалуйста, сосредоточьтесь на текущем задании, — голос системы прозвучал неожиданно, без привычного холода, с нотками иронии, насильно выдергивая её из хаоса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с Гу Си? — спросила Лин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Ответа не последовало. Ей следовало привыкнуть — кроме выдачи заданий или запретов на бессмысленные действия, система никогда не шла с ней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закрыла глаза и сделала глубокий вдох, силой загоняя бурю, готовую разорвать грудь, обратно в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прилипчивая,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открыла глаза. Взгляд был спокоен, лишь на самом дне плескалась едва заметная рябь. Хотя она и назвала Гу Си прилипчивой, осознание того, что та жива, вызывало у неё неожиданное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мысли, Лин Сюнь посмотрела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 хотела, чтобы она соглашалась?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застучали по холодному стеклу. Она не стала ни соглашаться, ни прямо отказывать, выбрав ответ, более свойственный Линь Вань и более уклончивый: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староста, мама приболела, мне нужно домой, чтобы присмотреть за ней. В другой раз обязательно,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отправить, она решила: сначала нужно выскочить из навязанного сценария. Посмотреть, что придумают эти черви, если караоке отменится, и понять… чего именно хочет та, что внезапно появилась из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Лин Сюнь подняла голову — на её лице уже застыло привычное выражение легкой скованности, свойственное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всё так же ярко светило, а студенческий кампус был полон жизни. Но она знала: под этой гладью уже началось гниение, и она сама, как и этот незваный сюрприз из прошлого, станут искрами, которые взорвут этот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http://bllate.org/book/21360/2174218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