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поворачивающегося ключа прервал ход мыслей Лин Сюнь. Она мгновенно спрятала все эмоции и нацепила на лицо привычную для Линь Вань маску послушной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вернулась домой с тканевой сумкой, в которой лежали дешевые овощи. Она выглядела гораздо старше своих лет, а в глазах застыла нескрываемая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Вань-Вань вернулась? Поужинала? — Ли Цзюань постаралась выдавить из себя улыбку, глядя на дочь, но голос её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 в университетской столовой, — ответила Лин Сюнь, подойдя к ней и привычно забирая сумку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обостренное восприятие Лин Сюнь уловило от Ли Цзюань отчетливый запах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выглядишь неважно. Опять перерабатывала? Отдохнула бы, если так устаешь, — Лин Сюнь мастерски скопировала тон Линь Вань, даже выражение лица стало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старая болячка, отдохну и пройдет, — Ли Цзюань отмахнулась, по привычке сдерживая боль. Она наклонилась, чтобы переобуться, и на мгновение заметно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молниеносно подхватила её. В голове тут же всплыли воспоминания Линь Вань из другой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желудка, средняя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слова, возникшие в сознании, заставили глубоко спрятанное сознание самой Линь Вань встрепенуться. Её мать, Ли Цзюань, пятидесятилетняя несчастная женщина. В молодости она связалась не с тем человеком, а после развода в одиночку растила маленькую Линь Вань. Она работала не покладая рук, с раннего утра до поздней ночи, и у неё совершенно не было времени следить за здоровьем. К тому времени, как болезнь обнаружили, рак уже достиг средней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горестной реальности Линь Вань попала в ловушку Чжао Биня не только из-за своей наивности. Была и более тяжкая причина: она отчаянно нуждалась в деньгах. Под заработком она понимала репетиторство для детей богачей или написание курсовых работ. Кто бы мог подумать, что эти подонки воспользуются её положением и шаг за шагом затянут в бездну кошмара. А сама Ли Цзюань, узнав, что её дочь подверглась травле, клевете и в итоге покончила с собой, не выдержала горя и вскоре скончалась — денег на своевременное лечение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нашла новую подработку, там неплохо платят. Переходи на работу полегче. Я ведь получаю стипендию каждый семестр, нам хватит на повседневные расходы. Если ты совсем подорвешь здоровье, что я буду делать? — Лин Сюнь обняла мать, ласкаясь. Она знала, что Линь Вань хотела не просто отомстить за себя, но и за мать, которую когда-то ударили по лицу десяток раз, когда та в отчаянии бросилась с кухонным ножом на Чжао Биня, пытаясь защитить честь изнасилованной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 любовью смотрела на свою девочку. Та крошка, которую она растила, превратилась в заботливую взрослую девушку. Она кивала и поддакивала, но в глубине души знала: она не может бросить работу. По крайней мере, пока её тело еще способно приносить доход. Она откладывала деньги для своей Вань-Вань — накопилось уже почти сто тысяч. Сумма невелика, но этого должно хватить на первоначальный взнос за квартиру, когда дочь закончит университет. Что до болезни — пока она не так уж критична. А если станет невмоготу, она сама что-нибудь придумает, уйдет туда, где никого нет, и тихо умрет. Она не хотела быть обузой для дочери. В молодости она не смогла дать Вань-Вань хорошую жизнь, и не могла позволить, чтобы теперь та страдала из-за больной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Вань-Вань, а работа надежная? Я слышала, сейчас много студентов попадается на удочку мошенников. Если чувствуешь что-то неладное — бросай. Нам не так уж нужны эти деньги, я не допущу, чтобы ты голодала, — Ли Цзюань ушла на кухню с продуктами. Она понимала желание дочери облегчить ей ношу, но боялась, что та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работа, которую предложил преподаватель, с которым у нас хорошие отношения. Она совсем простая, и всё проходит прямо в университете, не волнуйся, — ответила Лин Сюнь, глядя на суетящуюся у плиты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не солгала. Работа действительно простая: мучить Чжао Биня и его шайку так, чтобы им жизнь медом не казалась, да еще и стрясти с них немного денег за беспокойство. В конце концов, кто, кроме неё, будет так любезно соглашаться играть с ними? Плата за выход — вещь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сидела за столом перед старым ноутбуком, открыв форум университета. Это был рассадник сплетен и лучший канал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отличалось от дела Шэнь Чжии. Круг общения Шэнь был узким, поэтому всё прошло быстро. Здесь же замешаны Чжао Бинь и его дружки-мажоры. Ей нужно было хорошенько продумать, как проучить этих подонков, чтобы получить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анонимный раздел, как на глаза попались горячие темы. Первой была ветка под названием О той самой Линь Вань с социологического. Лин Сюнь усмехнулась: она, оказывается, довольно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Чжао Бинь за ней долго бегал, почему всё еще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строит из себя недотрогу, видал я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дома у неё ни гроша, а всё еще нос дерет?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тему, она столкнулась с потоком злобы. Лин Сюнь инстинктивно повела рукой в воздухе, словно отгоняя смрад. Хотя в комментариях было много гадостей, среди насмешек пробивались и здравые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Отказ — это теперь значит неблагодарность? Вы там совсем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не может быть своих дел? Обязательно нужно крутиться вокруг Чжао Биня?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тут больше всех язвят, вы в реальной жизни настолько несчастны?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никам, за Линь Вань заступались в основном девушки. Если бы та, настоящая Линь Вань, увидела эти крупицы доброты, может, она не пошла бы на тот роковой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просмотрела остальные сообщения. Ничего важного — сплошные нападки на бедность и упрямство. Её чутье подсказывало, что сам Чжао Бинь и его шестерки в этой ветке не отметились. Видимо, на публике они все еще дорожили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перешла к другой горячей теме. Заголовок заставил её пальцы, лежавшие на мышке,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новую преподавательницу — огненную красотку с красными волосами! У кого есть контакты?!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прикреплены украдкой сделанные фотографии. Гу Си в своем бежевом тренче, с яркими красными волосами и властным видом выглядела эффектно. В комментариях было полно восторгов, но вскоре посыпались грязные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Ночной налет на деревню вдов: Ха-ха, вырядилась так в университет, еще и волосы покрасила — явно хочет, чтобы её... сами понимаете. Ха-ха,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Богач V50: Эта баба сразу видно не из порядочных. Хе-хе, интересно, сколько стоит ночь с ней, чтобы снять стресс? Пойду закажу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Бью стариков в Наньшане: Психолог? Отлично, как раз есть пара психологических проблем, нуждаюсь в личном сеансе...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похоти и грязи высказывания были словно мухи в тарелке с супом. Но пост висел в топе, администраторы его не удаляли. Многие студенты пытались вступить в перепалку, но тролли были профессионалами в сетевой травле, и мало кто выдерживал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Лин Сюнь сгустилась, взгляд стал ледяным. Если к оскорблениям в адрес Линь Вань она могла отнестись равнодушно, то эти грязные выпады против Гу Си вонзились в её сердце, как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гнев, сопровождаемый такой яростью, какой она сама от себя не ожидала — точно так же, как в тот день, когда она потеряла контроль. Без колебаний её пальцы забегали по клавиатуре. Используя свои способности и навыки, накопленные в бесчисленных мирах, она мгновенно вычислила реальные IP-адреса этих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налет на деревню вдов и Бью стариков в Наньшане жили в университетском общежитии квартирного типа — люкс-номерах для богатых студентов. А Богач V50 оказался серьезнее: он жил не в кампусе, а в элитном жилом комплексе Цуйху Тяньди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Это как раз те места, куда Лин Сюнь с удовольствием нанесет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ноутбук и встала. Температура в комнате, казалось, упала еще на несколько градусов. Подойдя к окну, она посмотрела на ночной город, достала из глубины шкафа черную бейсболку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выйду ненадолго, куплю кое-что, скоро вернусь, — сказала она в сторону соседней комнаты, голос звучал мягко, будто она действительно просто вышла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отозвалась, ничего не заподозрив.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бесшумно выскользнула за дверь, словно призрак, растворяющийся в ночи. Она решила начать с тех двоих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кампусе Лин Сюнь легко обходила камеры видеонаблюдения. Обладая ловкостью и чутьем, она, подобно ночному духу, без труда нашла балкон нужной комнаты. Изнутри доносились звуки игры и хвастливые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никого не было. Лин Сюнь ловко взобралась на второй этаж и профессионально вскрыла незапертую балконную дверь. В комнате было темно, оба парня, не подозревая о надвигающейся катастрофе, были прикованы к светящимся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подкралась к одному из них, левой рукой зажала рот, а правой взяла в жесткий захват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глаза парня вылезли из орбит, он дернулся пару раз и обмяк. В тот же миг Лин Сюнь пнула ногой столик, направив его прямо в затылок второго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клюнул носом вперед, не успев даже понять, что происходит, как Лин Сюнь уже была рядом: схватила его за волосы и с силой впечатала лицом в твердую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был настолько мощным, что, казалось, вздрогнул весь стол. Парень даже не вскрикнул, просто обмяк,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 каменным лицом принялась обыскивать комнату. Оба были мажорами, наличных не было, зато хватало ценных безделушек — золотые цепочки, часы. Она взвесила их в руке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отвращением запихнула добычу в карман. Затем вырвала сетевые кабели из системных блоков и вдребезги разбила дорогущие компьютеры. После этого она связала парней сетевыми кабелями спина к спине, заткнула им рты парой грязных носков, которые нашла в комнате, и с чувством выполненного долга покинула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комплекс Цуйху Тяньди.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здесь была серьезной, но для Лин Сюнь это не преграда. Она легко обошла все системы наблюдения и нашла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V50 развалился на диване в гостиной, попивая вино и листая что-то непристойное в телефоне. Лин Сюнь снова выбрала путь через окно — огромная терраса была отличным решением, парень, видимо, не имел привычки запирать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на террасе привлек его внимание. Он с сомнением в голосе направился к окну, неся в руке бокал. Вечерний ветерок колыхнул занавески, принеся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Лин Сюнь совершила рывок, схватила его за запястье и резко вывернула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кости, сопровождаемый диким воплем. Лин Сюнь ударом ноги впихнула его обратно в гостиную и тут же закрыла окно, чтобы не было слышно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бокала разлетелись по полу. Парень попытался подняться, но Лин Сюнь уже сдавила его горло, прижав к дивану. Мощь её хватки была такой, что он начал задыхаться, лицо мгновенно стало багровым, ноги беспомощно дрыгались.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смотрела на его искаженное страхом и удушьем лицо с холодным, нечеловеческим спокойствием. Она слегка ослабила хватку, давая ему глотнуть воздуха, и тут же, как только он сделал вдох, с размаху ударила кулаком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— от этого удара его свернуло в дугу, остатки ужина и алкоголя вырвались наружу. Боль была такой, что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Сюнь не собиралась останавливаться. Она схватила его за волосы, заставила поднять залитое слюной и рвотой лицо и, глядя прямо в полные мольбы глаза, ледяным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гадить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 сокрушительной силой ударила его коленом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ломающейся кости был отчетливым и сухим. Кровь хлынула из носа и рта, запачкав дорогой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меня на месяц, говоришь? Сколько ты готов заплатить за право меня ударить? — Лин Сюнь склонила голову набок и отвесила ему тяжелую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звонкого удара эхом разнесся по пустой гостиной. Голова парня мотнулась в сторону,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глубокого унижения и ужаса окончательно подавило его. Он лежал на диване, дрожа всем телом, у него не осталось сил даже молить о пощаде. Он не понимал, чем прогневал эту фурию. Неужели из-за пары комментариев в сети? Стоило ли оно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смотрела на него как на кучу мерзкого мусора. В завершение она нанесла точный удар ребром ладони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обмяк и окончательно отключился, повалившись в обломки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огляделась. В этот раз она не собиралась ничего красть. Одно происшествие за ночь — это еще случайность, но два ограбления — это уже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оставила ни единого следа своего присутствия, она бесшумно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