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психологического кружка было ярко, а атмосфера, благодаря фигуре у кафедры, приобрела необычайную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сидела в дальнем углу, стараясь быть как можно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Си походила на опаленную огнем розу: черное платье на бретелях подчеркивало ее изящный силуэт, а на плечи была наброшена кремовая вязаная кофта, скрывавшая обнаженную спину. Ее огненно-рыжие волосы, небрежно собранные набок, приковывали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вела лекцию на тему динамики власти в близких отношениях. Ее голос, негромкий и ленивый, с нотками сексуальности, то и дело прерывался шутками с легким налетом провокации, отчего у слушателей перехватывало дыхание, но они ловили каждое 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власть — это не только доминирование и контроль... Порой покорность или даже безупречная игра сами по себе являются безмолвным способом управления, не правда ли? — Гу Си слегка постучала кончиками пальцев по столу. Ее взгляд, насмешливый и ускользающий, словно невзначай скользнул по аудитории и в итоге легко опустился на Лин Сюнь, задержавшись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от этого взгляда замерла, но тут же опустила голову, непроизвольно сжав пальцы в кулаки. Ну 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перевалила за середину, задняя дверь тихо приоткрылась. На пороге появился Чжао Бинь. Одетый в простой, но элегантный повседневный костюм, он с виноватой улыбкой извинился за опоздание и мягким, обходительным взглядом окинул присутствующих. Он не стал сразу искать свободное место, а прислонился к косяку, прислушиваясь к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нескрываемо был прикован к Гу Си: в его глазах читались чистое восхищение и азарт охотника, нашедшего новую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немало красавиц, но Гу Си, в которой так идеально сочетались интеллект, сексуальность и ослепительное обаяние,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Гу Си, казалось, была полностью поглощена консультированием одной из групп и не заметила шума у двери. А может, заметила, но не придала этому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Лин Сюнь узнала Чжао Биня в ту же секунду, как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бровь, наконец осознав, почему Гу Си так настаивала на ее присутствии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не так просто, как желание встретиться. Гу Си предоставляла ей возможность. Лин Сюнь пожалела, что согласилась на просьбу Гу Си — она снова втянула ее в свое задание, а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время свободной дискуссии и в комнате стало шумно, Чжао Бинь выпрямился. Быстро осмотревшись, он словно что-то обнаружил — на его лице промелькнуло удивление — и направился прямиком к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Ванвань? Какое совпадение, не ожидал, что ты тоже интересуешься психологией, — Чжао Бинь с предельной естественностью сел на пустой стул рядом с ней. Его голос звучал мягко, с легкой ноткой извинения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сделала вид, что только что его заметила. Она с легким беспокойством посмотрела на него и с явным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интересовался психологией. Недавно услышал, что наш новый преподаватель очень хорош. Жаль, что не попал к ней на спецкурс, вот и решил попытать удачу в кружке. Вчера записался, и надо же, сегодня встретил тебя. Она действительно читает потрясающе, — с улыбкой пояснил Чжао Бинь, невольно поглядывая в сторону Гу Си, которая беседовала с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Сюнь сузились. Обостренное восприятие позволило ей мгновенно почувствовать исходящие от Чжао Биня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поднялась волна ярости, которую было почти невозможно сдержать. Ей хотелось вырвать глаза этому человеку, чтобы он больше никогда не смел смотреть на Гу Си с таким омерзительным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Уровень эмоционального возбуждения хозяина аномален, немедленно возьмите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долгое время молчавшая, подала голос как раз в тот момент, когда Лин Сюнь была на грани срыва, вытянув ее из водоворота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покрылась холодным потом от собственных безумных мыслей. Она подавила внутренний порыв и немедленно вернулась в образ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Лекции госпожи Гу действительно хороши. Я тоже вчера увидела объявление кружка на улице и решила заглянуть. Не ожидала встретить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Бинь отвел взгляд от Гу Си и с искренним жаром посмотрел на Лин Сюнь, улыбаясь по-прежнему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судьба. Кстати, Ванвань, как здоровье у твоей мамы? Сейчас межсезонье, нужно быть особенно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старшекурсник. Мама... все по-прежнему, ей нужен покой, — Лин Сюнь опустила голову, в ее голосе зазвучала печаль. Этот жалкий вид вызывал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ей обязательно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Бинь утешил ее, а затем, словно вспомнив о чем-то,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ты ищешь легкую подработку, чтобы подзаработать, у меня как раз есть вариант. На пешеходной улице рядом с университетом есть бар, который принадлежит моей семье. Там приятная атмосфера, работа несложная, в основном сервис. Я сам там часто бываю, когда нет пар, так что за безопасность не волнуйся — я присмотрю за тобой. Главное, что чаевые там очень приличные, думаю, это облегчит твое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Сюнь подняла глаза, изображая интерес вперемешку с колебаниями. В представлении Чжао Биня Линь Вань была красивой и бедной девушкой. Если бы эти черты существовали по отдельности, они не значили бы ничего, но когда они соединялись в одном человеке, не имеющем защиты, вероятность трагического исхода многократно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Бинь договорить, как Гу Си на кафедре хлопнула в ладоши, привлекая 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теоретическая часть завершена, теперь давайте проведем небольшой интерактив.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взяла список участников, бегло просмотрела его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случайного студента, чтобы он поделился своим мнением: что, по-вашему, является высшим проявлением соблазна? Или... какой самый волнующий намек вам доводилось получать?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 был дерзким и провокационным, моментально накалив атмосферу. Студенты зашумели, выкрикивая: Выберите меня! Выберите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Гу Си заскользили по списку, раздался легкий шорох бумаги, и в конце концов они остановились на имени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имя, уголки ее губ изогнулись в многозначительной улыбке, а затем она устремила прямой взгляд в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Линь Вань? Я часто слышала это имя в последнее время. Она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Си закончила фразу, как с десяток взглядов устремились на Лин Сюнь. Конечно, они знали историю Линь Вань — большинство членов кружка были первокурсниками, а Линь Вань была среди них довольно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похоже, все хорошо знакомы со студенткой Линь Вань и знают, где она сидит... Вон там, в углу, верно? Линь Вань, не могла бы ты поделиться с нами? — в голосе Гу Си зазвучала ирония. Она с каким-то злорадным удовольствием смотрела на Лин Сюнь, улыбаясь и жестом призывая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Сюнь мгновенно напряглось. Она знала, что Гу Си делает это нарочно — специально ставит ее в неловкое положение перед Чжао Бинем, задавая такие вопросы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Чжао Бинь тоже с любопытством смотрит на нее. Чтобы соответствовать образу Линь Вань, Лин Сюнь пришлось смущенно подняться. Ее щеки неконтролируемо вспыхнули, пальцы крепко сжимали край кофты, а голос был полон неловкости и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знаю... мне никогда не делали... подобных намеков...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Линь Вань. Это просто игра, расслабься, отвечай по наитию, — Гу Си смотрела на нее с улыбкой, ее тон был мягким, но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наслаждалась этим смущением Лин Сюнь, которой приходилось играть роль ради задания. 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скажи, какое приглашение, по-твоему, невозможно отвергнуть?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Сюнь затылок онемел, в голове была пустота. Она могла лишь инстинктивно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 быть, очень искреннее?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Искреннее? Отличный ответ, — Гу Си кивнула, и в ее глазах читалось неприкрытое веселье. — А как бы ты ответила на такое искреннее приглашение? Последовала бы за велением сердца или отказала бы, используя безупречную актерскую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вопрос Гу Си словно срывал вуаль с маскировки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о чем спрашивает Гу Си: о каждом ее намеке, которые уже и намеками-то назвать было нельзя, о том, когда же Лин Сюнь наконец ответит на ее чувства. Лин Сюнь была прижата к стенке и почти готова была сорваться. Ей хотелось исчезнуть прямо сейчас, лишь бы оказаться подальше от этой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Сюнь была в отчаянии, не зная, что ответить, дверь в аудиторию резко распахнулась. В проеме показался парень, который тревожно подмигнул Чжао Биню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Бинь!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Бинь нахмурился, явно недовольный тем, что его прервали, но, увидев встревоженное лицо товарища, все же встал. Он виновато улыбнулся Лин Сюнь и Гу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прошу прощения, возникло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 Лин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подработки — договорились. Если вечером будешь свободна, можешь просто подойти посмотреть, я заранее предупрежу. — Сказав это,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 Сюнь подумала, что этот подонок Чжао Бинь оказался кстати. Его уход успешно разрушил ритм Гу Си. В аудитории снова начались свободные дискуссии, и Лин Сюнь, облегченно выдохнув, села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Си, словно просто прогуливаясь, подошла к месту, где только что сидел Чжао Бинь, и, не спрашивая разрешения,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села, она щелкнула пальцами, и время вокруг них замерло. Лин Сюнь с изумлением посмотрела на нее — это знакомое ощущение, способность к остановке пространства и времени, одна из тех, что были запечатаны после краха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крайне полезна, она была любимым навыком Лин Сюнь, но, к сожалению, она до сих пор не смогла ее разблокировать. Почему же теперь она оказалась у Гу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повернулась к ней, подперев подбородок рукой, и с улыбкой посмотрела на Лин Сюнь. Она была совсем близко, и этот холодный, манящий аромат окутывал Лин Сюнь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сила? — Лин Сюнь смотрела на нее, охваченная паникой. Она хотела знать не то, как Гу Си получила эту способность, а то, не стала ли Гу Си, как и она сама, чудовищем, навсегда запертым в складках времени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тихо рассмеялась, ее голос с придыханием коснулся барабанных перепонок Лин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серьезная? Что за способности, я ничего не понимаю... Ты еще не ответила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Сюнь все еще сидит остолбенев, Гу Си кончиком туфли под столом легонько коснулась ее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Лин Сюнь вздрогнула, словно ее ударило током, и чуть не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Си потемнел, в глубоких черных глазах бурлило густое собственничество.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остальное... Скажи, уместно ли с твоей стороны краснеть и смущаться перед другим мужчиной прямо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невзначай скользнули по краю кофты, и просвечивающий узор ткани замелькал перед глазами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играла! — сквозь зубы процедила Лин Сюнь. Ее взгляд был прикован к движениям Гу Си, она даже забыла о том, что хотела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смотрела на нее так, словно хотела проглотить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приревновала, — заявила она с полной уверенностью. Ее тело приблизилось еще сильнее, а алые, сочные губы почти коснулись уха Лин Сюнь, впуская в него горячее дыхание. — Поэтому... ты должна мне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стал ниже, хриплым и сексуальным, с ноткой властности, не допускающей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мой вопрос: какое приглашение для тебя самое неотразимое? Например, я сейчас искренне приглашаю тебя сегодня вечером прийти ко мне домой... чтобы преподаватель могла отдельно рассказать тебе, что такое управление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Сюнь сбилось от этих слов, она чувствовала, как кровь закипает в жилах, а в ушах стоит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очевидно, была довольна ее реакцией. Она наконец немного отстранилась — дразнить нужно в меру, ведь Лин Сюнь не переносит шуток, и если она рассердится и сбежит,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очередным щелчком пальцев воздух вокруг них снова пришел в движение. К тому времени, как Лин Сюнь пришла в себя, Гу Си уже вернулась к остальным. Она, словно грациозная бабочка, мягко отвечала на вопросы каждой группы, будто никогда и не сидела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Сюнь знала — все произошедшее не было галлюцинацией. Ее телефон в кармане тихо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и перед глазами появилось сообщение от Гу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в кружке, то, что я обещала тебе показать, придется отложить на вечер. Не забудь прийти ко мне домой, иначе я сама приду к тебе с визитом!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http://bllate.org/book/21360/2174222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