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«Заблудшие души» в ночном свете выглядел совсем не так невинно, как описывал Чжао Бинь. Огромная неоновая вывеска извергала призрачный свет, а тяжелые басы сотрясали само здание, разрывая тишину прилегающих улиц. Воздух в баре был пропитан смесью дорогого алкоголя, табачного дыма и возбуждающих гормонов, создавая атмосферу показного лоска и скрытой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Сюнь, одетая в стандартную униформу бара — короткую черную юбку, которая идеально облегала ее фигуру, — лавировала между шумными кабинками и краем танцпола. В руках она держала поднос с напитками. На ее лице застыло выражение умеренной робости и легкого напряжения, однако глаза, подобно самым чутким датчикам, сканировали обстановку — она включила режим полного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 обрабатывал колоссальные потоки информации. Сегодня она пришла сюда не ради того, чтобы разносить напитки, а чтобы изучить каждый уголок этого заведения и найти зацепки, касающиеся тех самых таблеток, которые подмешали Лин Вань в алкоголь. Параллельно она пассивно считывала эмоциональный фон помещения. Бесчисленные темные эмоции, витавшие вокруг, напоминали фоновый шум, отчего она невольно 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третий раз проходила мимо полуоткрытой кабинки у танцпола, назрели неприятности. Внутри сидела компания разодетых молодых людей, явно уже изрядно выпивших. Один из них, парень с зализанными гелем волосами, под дружный хохот приятелей намеренно выставил ногу, чтобы подставить ей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Сюнь, конечно, заметила этот маневр, но уклоняться не стала. Она споткнулась, бокалы на подносе опасно качнулись, расплескав немного спиртного. Девушка вовремя восстановила равновесие, и на ее лице мгновенно отразился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Прошу прощения, малышка! — парень с маслянистыми волосами рассмеялся, не чувствуя ни капли раскаяния, и его сальный взгляд жадно прошелся по ее фигуре. — Не ушиблась? Иди сюда, дай-ка я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намереваясь фамильярно погладить Лин Сюнь по бедру. В тот самый момент, когда его пальцы почти коснулись ее,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Ван, если напитки пролиты, пусть официанты уберут. Не стоит приставать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Бинь появился как нельзя вовремя. Одной рукой он небрежно, но ощутимо надавил парню на плечо, заставляя того откинуться на спинку дивана, а другой уверенно подхватил поднос Лин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 глазах читался легкий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нашу новенькую коллегу. Она приличная студентка, подрабатывает здесь, а не объект для ваших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Биня был легким, но границы он очертил четко. Молодой господин Ван явно узнал его. Несмотря на то, что прерванное развлечение вызвало у него недовольство, 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Бин-гэ просит, приходится уступить. Шучу, просто шучу…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хотя взгляд его продолжал блуждать по Лин Сюнь. Чжао Бинь холодно усмехнулся, затем повернулся к девушке, и в его глазах промелькнуло искреннее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напугал? В этой зоне клиенты любят покуражиться. Иди обслужи зону отдыха возле VIP-сектора, там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относительно уединенный уголок. Лин Сюнь опустила голову, на щеках выступил румянец от пережитого испуга, и она благодарно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все в порядке. Спасибо, старший товарищ, спасибо, что выручили…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поднос к груди и поспешно удалилась, словно перепуганный кролик. Как только она повернулась спиной, робость исчезла, сменившись понимающей усмешкой. Появление Чжао Биня было действительно безупречным. Его игра в героя, спасающего красавицу, была безукоризненной: он одновременно закрепил за собой образ заботливого покровителя и заслужил ее благодарность. Лин Сюнь была готова поставить его выступлению десять баллов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таблетки в VIP-зоне на втором этаже? — мысли Лин Сюнь неслись вскачь. Она продолжила разведку, пользуясь доставкой заказов, чтобы незаметно высматривать подозрительные движения клиентов, но явных отклонений не заметила. Возможно, сегодня не день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барной стойки Чжао Бинь проводил взглядом удаляющуюся Лин Вань. Уголки его губ тронула задумчивая улыбка. Он тихо отдал распоряжение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Пригляди за ними, не давай этим олухам натворить глупостей.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вспомнив, как днем навещал в больнице того самого богатого парня, чье лицо превратилось в сплошной синяк. Тот ныл, что пострадал лишь за то, что распустил язык в студенческом форуме, написав гадости о новой преподавательнице психологии Гу Си, и был жестоко проучен в тот же вечер. Еще больше Чжао Биня удивило то, что, наведя справки, он узнал о двух других парнях, которые тоже позволяли себе оскорбления в адрес Гу Си — они получили такие же уроки. Методы были чистыми, профессиональными,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Бинь сделал глоток вина, взгляд его потемнел. Похоже, эта рыжеволосая красавица-преподавательница куда сложнее, чем кажется на первый взгляд. Загадочность Гу Си разожгла в нем небывалый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Разузнайте-ка мне побольше об этой новой психологине из нашего университета. Она меня очень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проработала до полуночи, пока ее не сменили. Источник таблеток найти не удалось, но общую планировку бара она запомнила до мелочей. Попрощавшись с Чжао Бинем, она переоделась в свою простую одежду и, ссутулившись, словно действительно вымотанная подработкой студентка, покинула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темному и тихому дому, где снимала квартиру, Лин Сюнь слегка выдохнула. Ли Цзюань на этой неделе работала в ночную смену, что значительно облегчало ее действия. Лин Сюнь тихонько открыла дверь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 аромат духов вперемешку с запахом старой мебели. Она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лишь тусклый ночник. Гу Си, вальяжно расположившись на старом диване, полулежала, закинув ногу на ногу. В теплом желтом свете ее рыжие волосы казались застывшим пламенем. На ней было то же соблазнительное платье на бретелях, но без дневного кардигана, из-за чего ее изящные плечи и ключицы выглядели особенно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подняла взгляд. В ее голосе невозможно было уловить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повеселилась в баре, Лин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Сюнь внутри все похолодело. Она совершенно забыла, что Гу Си просила ее зайти, хотя даже не знала, где та живет, да и согласия своего не давала. Захлопнув дверь, она заперла ее на засов и постаралась придать голосу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вошла?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поднялась. Босиком, ступая по прохладному полу, она медленно приближалась к Лин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сегодня ты придешь ко мне, но ты меня проигнорировала и сбежала в это вонючее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лениво, но острый взгляд, прорезавший полумрак, намертво приковал Лин Сюнь к месту, словно хищник, готовый поглотить добычу. Лин Сюнь инстинктивно сделала полшага назад, пока спина не уперлась в холодную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Гу Си уже стояла вплотную. Расстояние было настолько малым, что они чувствовали дыхание друг друга. Она протянула палец и нежно провела по шее Лин Сюнь, где, казалось, еще остался неприятный запах бара. — Поэтому я была очень послушной. Ты просила не вмешиваться в твои задания, и я не пошла за тобой. Даже зная, что ты идешь в логово волков, я сдержалась и не притащила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пальцев были прохладными, но каждое прикосновение вызывало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молодец? — Гу Си чуть склонила голову, и ее алые губы оказались совсем близко к уху Лин Сюнь. Горячее дыхание опалило чувствительную кожу. — А ты? Нарушила обещание, вернулась из бара и даже не написала. Разве тебя не нужно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Опасность, смешанная с кокетством, терзала самые уязвимые струны души Лин Сюнь. Ее сердце бешено заколотилось, не в силах сопротивляться близости Гу Си. Лин Сюнь попыталась отвернуться, но Гу Си нежно взяла ее за подбородок и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устала и хотела домой отдохнуть, — голос Лин Сюнь прозвучал сухо. Она сама не понимала, почему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Гу Си тихо рассмеялась. Ее пальцы скользнули вниз, игриво коснулись ключиц и остановились на сердце. — Устала от тех вонючих мужиков или… от того, как водила за нос своего старшего Чжао Биня? Здесь… — она слегка надавила на грудь, — бьется так быстро. От волнения? Или от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взгляд, казалось, проникал сквозь любые доспехи, достигая самых глубин души, куда Лин Сюнь никому не позволяла заглядывать. Она плотно сжала губы, дыхание стало прерывистым. Ответить было нечего: перед Чжао Бинем она могла разыграть идеальный спектакль, но перед Гу Си вся ее защита превращалась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 Сюнь покраснела до корней волос, Гу Си смягчилась. Острота в ее глазах сменилась чем-то похожим на бессилие. Она внезапно вздохнула и всей тяжестью мягко прильнула к Лин Сюнь, уткнувшись лбом в ее плечо. Голос ее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Сюнь… я голодна… ждала тебя и даже не ужинала…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застала Лин Сюнь врасплох. Ее руки зависли в воздухе: не то оттолкнуть, не то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кухне… вроде была лапша, — сухо ответила она, все еще напряженная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лапшу. — Гу Си потерлась щекой о ее плечо, волосы коснулись подбородка Лин Сюнь, вызвав легкое щекотание. — Сегодня я сплю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 Сюнь моментально отказала, голос даже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Твоя тетя в ночную смену, ее нет дома. — Гу Си подняла голову, пальцем игриво ткнула в напряженный бок Лин Сюнь, и в ее глазах снова заплясали лукавые искорки. — Или… ты боишься, что не сможешь себя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говори больше ничего,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поняла, что спорить бесполезно, и сдалась. Она чуть ли не сбежала от нее, бросив на ходу: «Я в ванную», и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все же оказались на неширокой односпальной кровати Лин Вань, лежа спиной друг к другу с крошечным зазором между ними. В тишине комнаты Лин Сюнь чувствовала себя так, словно лежит на острие иглы, стараясь даже дышать через раз. Она не знала, сколько времени прошло с тех пор, как они в последний раз лежали вместе. Хотя тогда ничего особенного не произошло, она все равно не шевелилась, боясь, что любое случайное касание взорвет эту «бомбу»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Си, казалось, затихла. Когда Лин Сюнь уже решила, что та уснула, прохладная рука вдруг легла ей на талию и мягко притянула к себе, заставляя их тела плотно прижаться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чуть не подпрыгнула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двигайся… — голос Гу Си был полон сонливости, горячее дыхание обдало шею Лин Сюнь. — Холодно… так теплее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так и осталась лежать, ладонь мягко покоилась на животе Лин Сюнь, не предпринимая никаких попыток к чему-то большему, словно она действительно искала лишь источник тепла. Лин Сюнь лежала с широко открытыми глазами, сердце неистово колотилось в груди. Она чувствовала мягкие изгибы тела за спиной, ощущала тепло руки на своем животе — все это было настолько осязаемо, что казалось, будто жар проникает сквозь кожу и плоть, взбалтывая спокойное озеро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http://bllate.org/book/21360/2174223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