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не собиралась сидеть сложа руки. Как только Цинь Хуай и остальные ушли, она почувствовала себя свободнее: до прихода солдат ей нужно было выбраться из деревни, прихватив с собой Чэнь Цзю в качестве козыря.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которого Цяо Жань без лишней нежности вытолкнула на землю,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отсюда не выбраться, а со мной — тем более. Послушайся совета: уходи одна, может, хоть шанс на спасение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насмешливо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мне суждено умереть, я утащу тебя с собой в могилу. Не бойся, молодой господин Чэнь, на том свете тебе скучно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удача была не на стороне Цяо Жань. Едва она, используя методы разбойников, принудила болезненного Чэнь Цзю дойти до окраины деревни — а с ее решимостью и темной аурой, что осталась от прошлой жизни, простые деревенские жители не могли ее остановить, — как только она, прищурившись, хотела что-то сказать, земля под ногами мелко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 Жань исказилось: приближался большой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разумеется, тоже это почувствовал. Он вырвал руку из хватки Цяо Жань, и их ладони, холодная и горячая, на миг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Цяо, еще не поздно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Чэнь Цзю уже никуда не собирался: у него просто не осталось сил на эти метания.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уставилась на него, проклиная свою неудачу, и плотно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мой черед позориться? Куда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указал бледным пальцем на горную тропу, уходящую вглубь деревни: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угодно. Если уйдешь сейчас, может, еще останется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Недооценила я тебя, доходягу, — процедила Цяо Жань. — Боюсь, не успею я и шагу ступить, как твои люди меня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Топот копыт приближался, поднимая столбы пыли, шум стоял такой, будто всадники были уже совсем рядом. Цяо Жань занервничала, лихорадочно соображая, стоит ли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колебания, Чэнь Цзю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хочешь использовать меня как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так и сиди тихо, — огрызнулась она. — Я никуда не побегу. Пока ты у меня в руках, что они мне сделают?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с жалостью посмотрел на нее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Наивная. Госпожа Цяо, как ты собираешься противостоять коннице в одиночку? Даже если ты будешь угрожать моей жизнью, мои лучшие телохранители, прежде всего заботясь о моей безопасности, превратят тебя в решето еще до того, как ты что-то предпримешь. Зачем же так унижаться?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представила эту сцену и вздрогнула. Постаравшись сохранить невозмутимость,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Если я побегу, думаешь, меня не продырявят? Молодой господин Чэнь, я не из пугливых, в крайнем случае — сражусь с вами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что будет. Может, если умру, вернусь в свой мир, — успокаивала она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слушая приближающийся топот, снова указал на тропу к задним горам: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Цяо, в этом мире большинство людей цепляются за жизнь, и ты — не исключение. Обещаю: если уйдешь сейчас, когда прибудут мои люди, я не позволю им преследовать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замерла, пытаясь понять, лжет он или говорит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 ответил, лишь слегка улыбнулся. Болезненность придавала его движениям напускную безвредность. Он закашлялся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живы зеленые холмы, найдется и дрова для костра. Так ты бежишь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выглядело донельзя жалко. Она так клялась заполучить Весну и Осень, а стоило появиться отряду, как ноги у нее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Сражаться до последнего?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на лице она бросила на Чэнь Цзю яростный взгляд и бросилась к горной тропе. Как только она скроется в этих бескрайних горах, у нее найдется тысяча способов выбраться из Сычуани. В конце концов, когда-то ей приходилось месяцами выживать в опаснейших джунглях, скрываясь от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увидимся, молодой господин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силуэт Цяо Жань скрылся из виду, появились солдаты. Впереди летел отряд на резвых конях, в мгновение ока они окружили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всадник, не дожидаясь остановки коня, спрыгнул на землю и рухнул перед Чэнь Цзю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Лаоши опоздал, господин, простите за страдания, что вам пришлось перенести.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мужчина, настоящий богатырь, на этих словах едва не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подался вперед, чтобы помочь ему подняться, но Се Лаоши, зная состояние хозяина, не позволил ему напрягаться и вскочил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честно ответил Чэнь Цзю. — Господин Цюй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лекаря Цюя! Быстрее! — закричал Се Лаоши.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почувствовал, как напряжение немного отпустило. Лекарь Цюй лечил его с детства и знал его недуг лучше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Лаоши заранее подготовил теплую карету. Когда Чэнь Цзю усадили внутрь, окутавшее его тепло принесло облегчение. Лекарь Цюй, войдя следом, лишь покачал головой, взглянув на больного: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нас до смерти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Цзю расслабился, боль, которую он до этого подавлял, нахлынула с новой силой. Не успел он сказать и пары слов, как перед глазами поплыло, а в ушах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в Сычуани восстанавливались, — пробормотал лекарь Цюй, — а теперь все труды насмарку. Если господин и госпожа узнают…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борясь с накатывающей после лекарств слабостью,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болезнь столько лет то отступает, то возвращается, одной бедой больше, одной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говорите, господин? — опечалился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Лаоши, слышавший это снаружи, вспыхнул от ярости и, нахмурившись,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разбойники! Взять живыми!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поплатятся за то, что посмели причинить боль его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прислонившись к мягким подушкам и прижимая к груди грелку, чувствовал, как сильнодействующее лекарство начинает действовать. После перерыва в лечении ему стало совсем худо. Он тихо сказал Се Лаоши: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 А тех, кто меня похитил, преследовать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Лаоши решил, что господин просто не хочет лишних хлопот из-за того, что преступники уже далеко: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господин. Как только я получил известие о вашем пленении, я приказал окружить горы с трех сторон. Они непременно попадутся в ловушку, и тогда вы сами решите их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уже засыпал и не вслушивался в слова. Он был уверен, что его приказ исполнят,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Цюй вышел из кареты и тяжело вздохнул, обращаясь к разгневанному Се Лаоши: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был на волосок от смерти, я дал ему сильную дозу, он больше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Лаоши ошарашенно указал на свои глаза и уши. Лекарь кивнул: господин снова ослеп и оглох.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Везите его в усадьбу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Лаоши обернулся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сопровождаю господина в усадьбу. Вы — ждите поимки разбойников. Как поймаете, бросьте в темницу, пусть пройдут через все пытки по очереди!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для них — слишком легкое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Лаоши во весь опор помчался в сычуаньскую усадьбу. Несмотря на разгар зимы, здесь, у подножия гор с горячими источниками, круглый год царила весна. Усадьбу построили по особому распоряжению четы премьер-министра, не жалея золота, чтобы обеспечить Чэнь Цзю лучшие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спящего господина в постель, Се Лаоши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Цюй, будет ли господину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уже распорядился готовить новые отвары. Он еще раз внимательно прощупал пульс Чэнь Цзю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все, что в наших силах, остальное — воля Небес. Немедленно отправьте весть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Лаоши в отчаянии схватил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же что-нибудь, нельзя допустить, чтобы с господином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Лаоши, — лицо лекаря, обычно доброе и спокойное, сейчас выглядело мрачным. — Господин подорвал основы здоровья. Хорошо, что его воля крепка, он выдержал. Столько раз он выбирался, верьте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Лаоши стало еще страшнее. Он посмотрел на лежащего на кровати юношу, чье дыхание было почти незаметным, сжал зубы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не верил в господина, но эта болезнь не поддается даже богам. Каждое новое обострение — это борьба со смертью. Кто знает, в какой раз он не выстоит?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разбойники! — Се Лаоши вытер слезы и, яростно чеканя шаг, вышел из главного двора. — Поймали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тут же подбежал стражник: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Поймали двоих, остальные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Лаоши пришел в еще большую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Невежды! Еще и на Весну и Осень замахнулись? Я вытрясу из вас душу, забирайте свою Весну и Осень в 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http://bllate.org/book/21361/2174515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