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Вспомогательная тюрьма использовалась редко, она была на удивление чистой для места, где допрашивают преступников. В углах даже громоздились зимние овощи, которым не нашлось места на кухне, и лишь одна стена слева была увешана леденящими кровь орудиями пыток, чьи острые лезвия поблескивали в свете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быстро шагал по коридору, а сопровождавший его охранник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пойманных, мужчина и женщина, оба настаивают, что именно они были зачинщиками. Оба владеют боевыми искусствами, но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 парочка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 камеры донесся протяжный вопль, перешедший в гневные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Мужское слово тверже камня, а ты, Чэнь Цзю, нарушаешь обещание! Это просто подло! Лжец, обманщик! Разве ты не говорил, что не станешь меня арестовывать?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сорвала голос, выкрикивая ругательства, и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говорят: все мужики одинаковы, и даже самые красивые из них — сплошная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успела выбежать из деревни, но окрестности были нашпигованы засадами. Оказавшись в сетях, она поняла, что Чэнь Цзю намеренно водил ее за нос, чтобы посмеяться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идут, — подал голос Цинь Хуай. Он был ранен и сидел в камере напротив, с перепачканным в пыли и крови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у Цяо Жань на душе стало еще тоскливее, и она накинулась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туда же! Ты ведь уже ушел,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лишь беспомощно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забрать твое тело, если что, да вот сам в ловушку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Жань почувствовала, как глаза защипало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действительно ушел. Уведя остальных братьев из гор, он убедился в их безопасности и в одиночку повернул назад, надеясь разведать обстановку и узнать, удалось ли Цяо Жань спастись. В итоге... Теперь он жалел о своем решении,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и Цинь Хуай одновременно посмотрели на вошедшего. Мужчина с суровым лицом, вид которого не предвещал ничего доброго, с саблей яньлин на поясе, излучал властную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Этого, — Се Лаоши указал на Цинь Хуай, — выводите.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добрый человек, вы что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люди врываются в камеру и волокут Цинь Хуая прочь, Цяо Жань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молодой господин Чэнь? Позовите Чэнь Цзю! Зачем вы его тащите? Я заварила эту кашу, я и отвечаю, забирайте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бросил на нее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Безымянная воровка, ты недостойна даже видеть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честное слово? — взвизгнула Цяо Жань, вцепившись в решетку. — Ваш господин обещал меня отпустить! Какое право вы имеете применять самосуд? 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люди совсем не знают правил цзянху?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поставили жизнь моего господина на грань смерти. Вас мало будет даже четвертовать.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Хуай! — Цяо Жань отчаянно заколотила по двери, слезы брызнули из глаз. — Что вы собираетесь с ним сделать? Это я похитила вашего господина, я его ударила, все претензии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Следующей будешь ты. Сегодня я, Се Лаоши, отправлю вашу парочку на тот свет вслед за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приказал связать Цинь Хуая и сам уселся в центре пыточной. Поняв, что уговоры бесполезны и что всё это происходит с молчаливого согласия Чэнь Цзю, Цяо Жань, видя, как из-за ее опрометчивости сейчас забьют до смерти Цинь Хуая, зарыдала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угораздило же меня вляпаться! Не признаю я вашего суда, сволочи вы неблагородные! Даже став призраком, я вас не прощу! Цинь Хуай, не умирай! Помогите... Убивают! Сын премьер-министра людей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слезы и, услышав крики боли Цинь Хуая, заголосила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похитила, он тут ни при чем! Вы творите беззаконие!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кричала так надрывно, что тюрьма содрогалась. Цинь Хуай получил всего пару ударов плетью, но от воплей Цяо Жань его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бросились исполнять приказ. Цяо Жань яростно отбивалась, и поскольку она была девушкой, да еще и редкой красавицей, стражники не решались применять грубую силу, позволяя ей выскальзывать из рук, словно угрю.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кто-нибудь, свяжите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второй охранник, Цяо Жань поняла, что силы неравны,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шуметь! Только не связывайте руки, у меня кожа нежная, останутся следы, будет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без костей. Заткните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вы такие нечуткие? Полегче...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быстро справились с ней, плотно заткнули рот и связали руки, после чего заперли камеру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царил полумрак. Се Лаоши допрашивал Цинь Хуая, время от времени прерывая тишину глухими стонами боли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воришки, вы должны были умереть в тот самый миг, когда посмели поднять руку на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был предан Чэнь Цзю долгие годы и никогда не проявлял жалости к его обидчикам.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проглотил кровь и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хотели причинить вреда вашему господину. Хоть наше ремесло и не из светлых, мы никогда не творили зла и не лишали жизни ради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Лживые речи! — вскипел Се Лаоши. — Вор есть вор. Грязное дело, рано или поздно двор вас всех переловит.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не сдержал стона и сплюнул кровь. Интересно, как там Цяо Жань? Почему от нее ни звука? Неужели испугалась до обморока?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тоже почувствовал неладное.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подбежал к камере Цяо Жань, заглянул внутрь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от такой новости даже пришел в себя и широко открыл глаза. Дверь камеры была слегка прикрыта, но замок снят. Ключ и веревки висели прямо на двери — это была неприкрытая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ключ здесь? — охранник, который только что затыкал ей рот, подобрал ключ с дрожью в голосе. — Старший страж, я правда не знаю, как она его выкрала.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Лаоши почернело. Все переглянулись. Цинь Хуай же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обворовать нынешнюю Призрачную Руку — вам еще повезло, что она вас догола не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потратил столько сил, чтобы завербовать ее в качестве второго номера — в ловкости рук ей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стража, она не могла выйти. Она все еще в тюрьме.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 себя униженными, что их провела хитрая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Хуай, привязанный к столбу, закрыл глаза, молясь, чтобы Цяо Жань удалось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темнице пронесся сквозняк, и в одно мгновение все огни в настенных пазах погасли. Тюрьма погрузилась в мертвую тишину. Цинь Хуай почувствовал, как кто-то коснулся его рук, и затаил дыхание, сердце едва не выпрыгивало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освободила его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выходу, я отвлеку их,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хотел что-то сказать, но, шевельнув губами, лишь проглотил комок крови. Не то чтобы он не хотел бежать, но куда они денутся из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опасения подтвердились. Не успели они сделать и пары шагов, как в темнице снова вспыхнул свет, и острый клинок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стоял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похолодела при виде сверкающей стали, но все же плотно заслонила собой раненого Цинь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похитила вашего господина, он просто мой знакомый, он тут ни при чем, — голос ее дрожал. — Отпустите его, а со мной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Лаоши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вас не уйдет. Привязать обоих к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взглянула на окровавленный столб, где осталась кровь Цинь Хуая, и, хотя она отчаянно сопротивлялась, ее все равно швырнули к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Жань! — Цинь Хуай рванулся изо всех сил. Он уже испытал методы Се Лаоши и знал, что тот не проявит милосердия. — Отпустите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http://bllate.org/book/21361/2174516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