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игра ужасов снизошла на мир, и бесчисленное множество людей провалилось в бездну смерти, не оставив после себя даже костей. Население планеты сократилось на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не мог больше на это смотреть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родился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Бог не учел одного: это был свет комичный, свет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— сын Божий, в этом не было никаких сомнений. Его мать вынашивала его целых три года, и наконец, в благословенный день, когда звезда Цзывэй сияла ярче всех, Цзян Юань 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небеса озарились, а остальные звезды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Бесконечная игра ужасов дружно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всем мире не было ни одного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явился матери во сне и сказал, что ее сын необычаен и станет будущим спасителем. Чтобы защитить ребенка и избежать бед, она никому не рассказывала о его исключительности.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Юань был вполне надежным парнем. Врожденная гениальность сделала его знаменитым среди соседей еще в детстве. Стоило кому-то попасть в ловушку игры, как стоило лишь позвонить Цзян Юаню за советом, и человек благополучно выбирался наружу. Это помогало даже лучше, чем обращение в Департамент безопасности. Так за ним закрепилась слава игрового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настоящим потрясением для мира стал его подвиг, названный Рыбалкой перед ликом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лет с начала игры. В средней школе Лимин проходила спартакиада. Все ученики и учителя собрались на стадионе, готовясь к финалу по перетягиванию каната, но после резкого скрежета в динамиках всю школу затянуло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сложности этого подземелья был классифицирован как Истребление — событие, случающееся раз в десять лет. В прошлый раз, когда такое подземелье появилось в городе Пинъань, город навсегда исчез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попали в ловушку уровня Истребления, учителя и ученики приготовились к смерти, молясь лишь о том, чтобы она не была слишком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белый туман рассеялся, они обнаружили, что находятся вовсе не в аду, а в священном месте, благоухающем лотосами, чистом, как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куполом звездного неба, на безупречно чистых каменных плитах, в окружении облаков, перед ними раскинулся пруд, полный белых лотосов. Нежный звук деревянного гонга успокаивал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стометровой лестнице за прудом из тумана медленно возникла величественная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из лотоса, скрестив ноги, сидел гигант в рясе, с пучками волос на голове, золотистой кожей и милосердным взглядом. Без всяких представлений в сердцах людей всплыло имя: Будда Татхагата.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 игры, многие попадали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указал на шкаф с сутрами рядом с прудом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сможете ли вы за один день найти в этих писаниях метод, чтобы спасти из чистилища хотя бы одного злого духа и исполнить мое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санскрита наполнили воздух, лотосы в пруду задрожали, и на поверхности воды отразилось чистилище.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обнаженные демоны с красными лицами и клыками барахтались в густой кровавой жиже, напоминая извивающихся ящериц. Учеников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рая в ад и обратно... им не хватило бы и года, не говоря уже о том, чтобы вытащить оттуда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улыбнулся и развел руками: если не справитесь — останетесь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уже были готовы впасть в отчаяние, из толпы раздался звонкий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милосерден, разве ответ не лежит перед нами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сияющим взглядом вышел вперед, приковав к себе всеобщее внимание. Под густыми бровями блестели персиковые глаза, рукава школьной формы были небрежно закатаны, обнажая худые, но сильные руки. Он выглядел как небожитель, случайно забредший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посмотрел на дерзкого юношу, его милосердный взгляд на мгновение стал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подошел к пруду, раздвинул лепестки лотоса и нашел нефритового паука. Тот сам заполз ему на ладонь и выпустил тончайшую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была кристально чистой. Цзян Юань опустил ее в пруд, и она устремилась вниз, пронзая ад, прямо в кровавое море чистилища!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нить была пуста. Кто из демонов захочет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засомневаться, как один маленький чертенок прыгнул на голову сородичу, ухватился за нить и в мгновение ока взлетел на десятки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демоны, увидев шанс на побег,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демонов образовала живую гору, оттягивая нить вниз. Цзян Юань начал проседать, ученики бросились помогать, и началась эпическая битва за перетягивание каната между людьми 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восемнадцать часов. Победа была близка, но под напором нить с треском лопнула!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инерции все повалились на землю. Но прежде чем отчаяние накрыло их, тот самый маленький красный чертенок выпрыгнул из пруда и с размаху врезался прямо в грудь Цзян 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нить оборвалась как раз под ногами демона, позволив ему совершить последний рывок и попасть в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завершилось. Будда улыбнулся, принял свой прежний облик и открыл врата, отпуская тысячу человек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игру уровня Истребления без единой потери — Цзян Юань прославился на весь мир. Люди поняли: это и есть та самая звезда Цзывэй, заставившая игру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пришлось признаться Департаменту безопасности: Цзян Юань — дар богов, пришедший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сына Божьего прогремело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 Юань понял: игра Будды была не издевкой, а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все живые существа равны. Я хочу спасти не только людей, но и тех, кто страдает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 сердцах стукнула его половником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выбить из него эту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пять лет он совершил еще более дерзкий поступок — построил мост в загробном мире, что потрясло хозяина игры и стало поворотным моментом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четвертый год игры. Праздник духов, берег реки Сицзин.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собрались пускать фонарики, как вдруг на реке открылось подземелье, утянув тысячи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тогда еще стажер, вопреки приказам вошел в подземелье, решив спасти всех в одиночку. Внутри он нашел десять владык ада — Янь-ванов.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соревновались, кто захватит больше душ, и уже погубили тысячи. Цзян Юань пытался договориться, но владыки лишь приказали бросить его в восемнадцатый круг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убедить упрямых мертвецов, Цзян Юань сражался с ними триста раундов и с помощью духов павших исполнителей закона уничтожил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тысяч душ вышли из города, но путь им преграждала река Хуанцюань шириной в сто метров. Лодка была всего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разбил лодку в щепки, а затем с помощью кнута, отобранного у Янь-вана, превратил обломки в каркас моста, а фонарики-лотосы — в его полотно. За полдня он возвел золотой мост, осветивший половину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сын Божий, ведя за руку маленького духа, повел тысячи душ обратно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владык ада и спасение душ сделали его центром внимания. Когда журналист спросил, зачем он спасает призраков, Цзян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Страдают не только люди, но и обычные жители игры, и даже сами хозяева уровней — все они жертвы. Мы должны объединиться против истинного виновника —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взорвали зал. Злой бог, наблюдавший за этим по телевизору, пришел в ярость. Он разбил пульт и той же ночью явился в сон к Цзян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дерзкий ублюдок! Ты сдохнешь в моей игре, не оставив даже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господин Злой бог так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начертал что-то на листке бумаги и протянул богу: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ошибки в твоей игре. Слишком небрежно, Уюань,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схватил листок, прочитал и рассмеялся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Хорошо, ты смелый. Не пожалей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 в черном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ждал возмездия, и оно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выиграл, но заплатил страшную цену. Старик превратил его мать в живое подземелье — кровавую плоть, через которую вирус проникал в мир. Цзян Юаню пришлось уничтожить весь Департамент безопасности, включая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три минуты после того, как он убил ее, его наставник нашел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превратился в величайшего грешника. Семьи погибших требовали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помешался на победе! Убил собственную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псих,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сын Божий, ты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 потрясения, а может, из-за безумия, но Цзян Юань не раскаялся. Он лишь улыбнулся, и на шеях всех присутствующих в зале суда появились острые нити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мой Фаньвэнь не любит грубости,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наручники и заявил на весь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невежественные смертные, не имеете права судить меня. Я — единственный Бог, спаситель и смысл мироздания. Только следуя за мной, вы обретете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суда, основав радикальную организацию. Они творили бесчинства, грабили игроков и наказывали иноверцев.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если кто-то не поклонился Цзян Юаню, его бросали в игру на верную смерть. Это был не сын Божий, а лидер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три года он вместе со своей бандой вошел в подземелье, ограбив склад артефактов, и...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ликовали: наконец-то Злой бог прибрал этого шута к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годы. Игра стала обыденным явлением, вроде пожаров. Люди забыли о Цзян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умер. Он просто устал от всего и залег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было денег — подрабатывал на черных заводах, когда были — рыбачил.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семь лет. Он был уверен, что так и доживет свой век, но стоило ему при рыбалке сделать полшага назад, как этот возмутитель спокойствия снова провалился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http://bllate.org/book/21362/2174699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