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корабельного трюма из-за появления нового игрока воцарилась вторая за день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— пробормотала пожилая женщина. Ее сердце дрогнуло. Она достала из хозяйственной сумки маньтоу и велела внуку отдать его слепому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принял подаяние, ощупал его, понюхал и, не веря своему счастью, закричал хриплым, надрывным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О, добрые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такие вообще до сих пор выживают? — брезгливо поморщился некий Ван. — Эй, слепой, ты хоть понимаешь,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жуя маньтоу,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мало того что слепой, так еще и глухой. Чистой воды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просто скинем его исполнителю, — бросил толстяк с залысинами.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пренебрежением расслабились, перестав воспринимать нищего как угрозу. Однако Ло Мин Дэн, выждав момент, когда никто не смотрел, поднял ржавый кусок железа и швырнул его прямо в лицо Цзян Юаню. Окружающие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Железка со свистом пронеслась в миллиметре от щеки нищего. И только когда эхо ветра затихло, тот, продолжая жевать, медленно и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...Что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что заметив, что мимо него что-то пролетело, Цзян Юань разыграл роль слепого нищего до мельчайших деталей, с пугающей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выдержала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Мин Дэн, он же просто слепой нищий, зачем ты так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ждать? Звезда экрана не терпит калек,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ошибся? Хотя, возможно, этот фальшивый нищий просто слишком хорош в актерстве. Ло Мин Дэн промолчал, не сводя глаз с каждого движения калеки. Он верил своей интуиции, но, видимо, стоило выбрать более прямой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посреди толпы исказилось, и появление хрупкой фигурки прервало раздумья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исполнитель, прибывший для спасения в этой игре. Меня зовут Мо Ю, я из первого отряда отдела обеспечения безопасности Сицзина, номер исполнителя...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едва ступив в Зловещую пещеру, отдала честь окружающим. На ней была безупречно сидящая черная форма с фиолетовой окантовкой. На золотом значке на груди красовалась змея, пожирающая собственный хвост в форме ленты Мёбиуса, а голову змеи в центре перерезал длинный меч — стандартная экипировка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строгий вид и прямую осанку, ее миниатюрная фигурка и детское лицо вызывали у людей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сотрудники первого отдела — профессионалы, пожилая женщина, глядя на пустые погоны девушки, осторожно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подумай, что мы тебе не доверяем... но ты уже закончила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сказал, что если я помогу вам успешно и безопасно пройти эту игру, то стажировка будет зачтена.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лицо рукой, а мужчины не сдержали смешков. Девушка продолжала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 Согласно данным отдела безопасности, уровень угрозы этой игры — «Опасно». Мой наставник сказал, что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Зловещих игр национальный отдел безопасности разделил их на четыре уровня: «Спокойно», «Опасно», «Тяжело» и «Гибель».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«Спокойно» означает простую игру, где почти никто не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«Опасно» — игра таит риски, возможны жертвы, но сложность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«Тяжело» — высокая опасность, большой риск смерти, сложная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«Гибель» же означает верную смерть, требующую огромных человеческих и материальных ресурсов, либо немедленного отказа от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людям попадались уровни «Спокойно» или «Опасно». «Тяжело» встречалось редко, а «Гибель» — раз в десять лет. Во времена Цзян Юаня на «Опасно» никогда не отправили бы стажера, но с развитием технологий, экипировки и артефактов даже такие игры стали обыденностью. Если проводить аналогию с ДТП, то уровень «Опасно» — это легкая царапина на бампере, когда владельцы решают договориться на месте, не вызывая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теперь, когда пришел исполнитель, у тебя нет претензий?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кивнула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Прежде чем начать, мне нужно зарегистрировать данные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ближайшему — Ло Мин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удостоверение личности, точка входа в Зловещую пещеру...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подняла взгляд, озадаченно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повисла неловкая пауза. Цзян Юань едва не рассмеялся от удовольствия. Уголок рта Ло Мин Дэна дернулся — он заподозрил, что она просто ломает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Ю-эр, ты не знаешь Ло Мин Дэна? Это же самая популярная звезда профессиональных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снова задумалась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это возмутило: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исполнитель, как можно быть такой неосведомленной? Иди сюда, тетушка Чжан тебе сейчас все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слушая возражений, оттащила исполнительницу в сторону и начала рекламировать... то есть просвещать ее о славном прошлом звезды. Цзян Юань, которому стало любопытно, подошел поближе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несколько лет назад, когда стриминг игр только зарождался, индустрия была грязной. Всякая нечисть повылезала. Недобросовестные конторы подписывали контракты с новичками и отправляли их в игры ради кровавого и пошлого контента. Ты же слышала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— кивнула Мо Ю. — Потом была большая зачистка, многих пересажали.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знаешь, почему она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Мин Дэна! В те времена он был так хорош собой, что его обманом затащили в одну шарашкину контору. Едва подписали контракт, босс попытался принудить его к интиму. Мин Дэн резко отказал, и в отместку тот босс закинул его вместе с группой новичков в игру уровня «Тяжело», где они едва не погибли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Мин Дэн, защищая новичков, с боем прорвался наружу. И как только выбрался, он взял эту только что покоренную Зловещую дверь, ворвался на банкет к тем мерзавцам, пинками загнал босса и его подельников в игру, а потом и сам следом прыгнул. Через день эти негодяи выползли оттуда в мокрых штанах, рыдая, приползли в отдел безопасности и сдали всё, что творили. Еще и на таких же подонков настучали. Это и привело к великой зачистке стриминга. Позже Мин Дэн основал свою студию, начал играть в профлиге, в прошлом году взял чемпионат, его прозвали Ло-шэнь, в этом году он снова фаворит!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Чемпионы меняются каждый год, и каждый год их называют богами? Быть богом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что! Не в этом суть! Суть в том, что Ло Мин Дэн очень силен, вот его так и прозвали!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формальный, дежурный ответ заставил Ло-шэня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опустил голову, сдерживая смех. Забавная девчонка. Но как только он закончил смеяться, исполнительница повернулась к нему, и теперь он стал объектом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прикинулся дурачком, у которого вдруг возникли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Удостоверение! Электронное или бумажное! Или хотя бы номер! Если нет — придется после игры проехать со мной в отдел безопасности! — прокричала Мо Ю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Дэн, стоявший позади, с интересом наблюдал, как слепой нищий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документы... — он прислонился к грязной стене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был уверен, что ничего у него нет, и уже собирался потребовать, чтобы исполнительница вытерла нищему лицо, чтобы разглядеть, кто он такой, но тут нищий действительно вытащил грязный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взглянула на фото — лицо грязновато, но вроде похоже. Она лишь слегка замялась, увидев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Однофамилец моего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 входа, Цзян Юань не мог сказать правду и, подражая остальным, назвал парк на втором кольце Сицзина. Адреса нужны были, чтобы обезопасить входы в Зловещие пещеры и встречать игроков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регистрацию, Мо Ю сообщила в отдел безопасности и перешла к инструктажу: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вашей безопасности запомните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игре исполнитель представляет закон государства и обладает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игроки обязаны подчиняться приказам исполнителя. Самовольные действия запрещены. В случае неповиновения исполнитель имеет право применить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после завершения игры артефакты и жемчуг распределяются исполнителем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вяло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привыкли к этой рутине. Когда всё было готово, девушка первой полезла по деревянной лестнице и толкнула люк на потолке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началась, следуйте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хлынул внутрь, заставив всех зажмуриться, но Цзян Юань краем глаза заметил высокую черную тень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рассекающий воздух звук — тень обрушила удар прямо на голову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решающее мгновение Ло Мин Дэн, среагировав молниеносно, превратил серебряный браслет в копье Снежной тени, отбил удар, прикрыл Мо Ю и первым выскочил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снаружи раздались крики. — Вторжение чужеземцев! Убить их!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воспользовались моментом и посыпали из трюма, вступая в бой с пиратами. Мгновенно воздух наполнился звуками ударов, ревом и треском рвущейся плоти. Цзян Юань продолжал прилежно играть калеку: он вместе с мальчишкой отсиживался в трюме, и лишь когда всё почти стихло, дрожа,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удочку как трость. К тому моменту, как он выковылял, битва почти закончилась. Вокруг валялись десятки высоких, крепких мужчин с суровыми лицами — типичные пираты эпохи Великих географических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 все они были убиты Ло Мин Дэном — остальные игроки тоже мастерски владели оружием. Даже тетушка Чжан умудрилась забить сковородкой двоих. Движения у всех были решительными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молодая исполнительница с полутораметровым мечом-занама стояла в стороне, растерянно озираясь. Вид у нее был как у студента, впервые столкнувшегося с жестокостью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занял пять минут. Мо Ю оглядела трупы: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одного живого?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гордо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дохлые!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вы всех убили, где искать подсказки для следующего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воздухе. И правда, по логике нужно было оставить хоть одного NPC для допроса, но в пылу битвы все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ты же не просила оставлять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их жалеть? Они все как бешеные были, убили и убили, найдем подсказки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как помело, — отрезала женщина. — А если не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карга! Опять ты ко мне цепляешься!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готовы сцепиться, исполнительница попыталась их утихомирить. Ло Мин Дэн стоял в стороне, наблюдая за этим как за представлением и периодически бросая взгляд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мысленно вздохнул: «У нынешних людей и правда горячий нрав». Он заметил подсказку еще на подходе. Справа от штурвала, под телами двух пиратов, лежала стопка бумаги, выбивавшаяся из общего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слепым нищим, поэтому не мог сказать прямо — нужно было сделать так, чтобы кто-то другой нашел это, не привлекая внимания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поищите повсюду, вдруг есть еще подсказки!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разбрелись. Цзян Юань, прихрамывая, побрел следом. Корабль покачивался, игроки перерыли всё внутри и снаружи, но ничего не нашли. Цзян Юань надеялся на сообразительность Ло Мин Дэна, но тот оказался слишком умен и сразу заперся в капитанской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сам устроить шум, кто-то внезапно толкнул его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Цзян Юань рухнул лицом прямо на труп пирата. Все обернулись. Мужчина в рубашке подошел первым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мысленно выругался: «Сам знаешь, в порядке я или нет! Это же ты меня толкнул,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 этот тип знал о подсказке, но не хотел светиться, поэтому толкнул нищего, чтобы остальные заметили улику. Цзян Юань решил подыграть: он схватил мужчину за воротник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Зачем ты меня толкаешь?! Хочешь убить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 ума сошел? Зачем мне тебя толкать? — мужчина увидел, что приближается исполнительница, и замахал руками: — Не, не я! Я ничего не делал! Слепой, у тебя есть доказательства?!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Люди, посмотрите, здесь обижают нищего! Этот злодей понесет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видя, что его товарища схватили,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Слепой, не мути воду! Старик Ли,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Исполнительница, видя, что игроки снова ссорятся,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хватит...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конфликты между игроками окажутся сложнее, чем монстры. Пока она шла разнимать их, ее взгляд упал на что-то под ногами 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трупу, осторожно отодвинула его и достала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подсказка! — обрадовалась она, и споры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морская карта с красными линиями и газета, пропитанная кровью. На всю страницу был только один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Иша готовится к свадьбе, король приготовил триста тонн золота в качестве приданого!»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Ло Мин Дэн выглянул из-за спин игроков, задумчиво произнеся: — Похоже, наше задание связано с этой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