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 человека бывает три неотложных дела: по-маленькому, по-большому и выпустить газы.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полагал, что поведение трех мужчин перед ним в этот список не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Бабушка...? — не успел договорить Сяо Бао, как женщина средних лет зажала ему глаза рукой и оттащила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Бао, не смотри, там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творите?! — гневно воскликнула Мо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творим? — усмехнулся Ван-гэ и, не стесняясь, повернулся, демонстрируя свое обрюзгшее тело. — Конечно, занимаемся тем, что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толстяк слева от принцессы ехидно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маленькая исполнительница, тоже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— принцесса отчаянно забилась, пытаясь жестами прогнать Мо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притаился в сторонке, наблюдая, как поведет себя девушка. Ло Мин Дэн тоже молчал: сложив руки на груди, он стоял позади Мо Ю и что-то обдумывал.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неправильно, — Мо Ю сжала кулаки, стараясь сохранять хладнокровие. — Как исполнитель, я приказываю вам: отпустите принцессу Изабель.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 можно, но, госпожа исполнитель, вы должны назвать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изнасилование женщины — не причина? — лицо Мо Ю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Женщины? Ха-ха-ха! Малышка, ты что, перечитала книжек? Она всего лишь НПС. В каком законе сказано, что нельзя обижать игровых персонажей? Да я даже убить её могу, и ничего мне за это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Наоборот, ты должна защищать нас от её нападок, — сказал Ван-гэ и, как мешок с картошкой, дернул принцессу за волосы, полностью обнажая её тело в слезах. Зрелище было жалкое. — Не бойся, я пошутил, убивать её по-настоящему не стану. Она нам нужна, чтобы приманить Посейдона. Мы вчера провалились, скорее всего, потому что использовали не саму принцессу. Поиграем с ней вдоволь, а потом преподнесем Посейдону в дар!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нет, проваливайте, не тратьте наше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принцессы и смех мужчин эхом отдавались в ушах. Всегда спокойная Мо Ю закипала от гнева. Она хотела вмешаться, но женщина средних лет потянула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не лезь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удивленно распахнула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Чжан, вы...?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принцесса — просто НПС. Игра закончится, она обновится и ничего не вспомнит. Зачем тебе из-за какого-то кода наживать врагов среди игроков? Ты еще стажер, если они на тебя жалобу накатают,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принцесса — не злодейка и не монстр, она не должна через такое проходить... — Мо Ю нахмурилась. Её долг — защищать людей, но ситуация вышла за рамки всего, чему её учили в академии. По этой логике, если принцесса даст отпор, ей придется остановить принцессу? Что за бред собачий?!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убеждали Мо Ю отступить, Цзян Юань, прислонившись к дверному косяку,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Ранее великая звезда упоминал, что вы уже много раз входили в эту игру. Неужели ваша цель — не убийство осьминога ради артефактов, а развлечения с принцессой?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понизил голос, угрожая: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Нищий, не лезь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нарочито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столько усилий ради такого? У богачей свои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Ван-гэ, которому претило ехидство этого бродяги,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вонючий нищий! Если бы вы не вломились, мы бы уже закончили. Не порти мне настроение! Деньги, которые я трачу за один вход, ты за десять жизней не заработаешь!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сам хотел сюда лезть? Кстати, эта игра поднялась с опасного уровня до смертельного — не связано ли это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Ван-гэ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мать твою! Еще раз вякнешь — я тебе глотку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 прав. Вы незаконно вошли в приватную зону через сделку. Если из-за этого уровень игры повысился, это отягчающее обстоятельство. Советую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 поправил оправу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сказать, что это вы своей походкой всё испортили. Маленькая исполнительница, советую не лезть не в свое дело, ты нам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послушай меня. Раз они так себя ведут, значит, за ними кто-то стоит.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Ю стал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Если я закрою глаза на такое беззаконие, учитель поставит жирный крест на моем отчете о стажировке.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Ого? Вот это редкость, подумал Цзян Юань. В Департаменте безопасности завелись чудаки, пекущиеся о правах игровых персонажей? Поразительно. Ему стало еще интереснее взглянуть на того главу ведомства, с которым его однажды свела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девчонка, ты чего такая упрямая! — Лысый толстяк не выдержал, натянул штаны и выхватил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всё удовольствие обломали, — Ван У последовал его примеру и достал из бесконечного приложения пистолет. — Я столько денег вбухал, не могу же я просто так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незаметно отошел к группе мужчин. Тетя Чжан с внуком спрятались в стороне. Мужчины не принимали в расчет слепого нищего, но опасались молчаливого Ло Мин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великая звезда, что, решил ей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Ло Мин Дэн покачал головой, но добавил: — Но мне претят жирные свиньи, которые думают нижней частью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коснулся серебряного браслета — и тут же метнул копье Сюэ Ин, перехватив первую пулю, выпущенную Ван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стычка между игроками. Ло Мин Дэн и Мо Ю против четверых. Цзян Юань в хаосе метался из стороны в сторону, якобы случайно уклоняясь от пуль и клинков, попутно подставляя подножки Ван У, из-за чего тот пару раз чуть не подстрелил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блин! Ван У, ты чего творишь?! — взревел лысый толстяк. — Мне и так приходится от этого красавчика отбиваться, еще и тебя сторониться!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соскользнула, извини, извини...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хотела лишь спасти принцессу и не решалась серьезно ранить игроков. А вот мужчины били на поражение — им было плевать на жизни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 хитро прищурился и нанес удар в сторону Мо Ю. Та уклонилась, но лезвие срезало вторую пуговицу на её форме — там был закреплен регистратор исполнителя!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Теперь у тебя нет доказательств!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Мин Дэн крикнул в сторону Ван-гэ: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Нищий, беги спасай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Ван-гэ обернулся и увидел, что слепой бродяга уже пробрался к ним в тыл. В это мгновение Ло Мин Дэн воспользовался заминкой и ударил его рукоятью пистолета в живот — того чуть не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 пришлось продолжать 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опираясь на трость, на ощупь пробрался к огромной кровати. Роскошное ложе было влажным. Он нащупал плед, накрыл им дрожащую принцессу и принялся развязывать чулки, которыми был заклеен её рот. Как только он освободил её, принцесса уткнулась ему в грудь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Братик! Я думала, умру здесь...!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что среди её спасителей половина — подонки, жаждущие её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П-принцесса, не надо так! Мужчина и женщина не должны касаться друг друга! — Цзян Юань не знал, куда деть руки, и поднял их в знак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Ах ты, дохлый нищий, что ты делаешь?! — Ван У пришел в ярость. Принцесса, о которой он мечтал, льнет к этому бродяге? Беспредел!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битвы снаружи донесся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мелодия, подобная небесной музыке, эхом разлетаясь по пустому замку. Она была чарующей и смертельно опасной. Игроки тут же прекратили драку и настороженно уставились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заткните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Аудиосистема тети Чжан сломалась еще во время битвы на корабле, поэтому игрокам пришлось закрывать уши руками. Однако сирены пели не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мелодии стены комнаты, куда не падал свет, начали корчиться, словно кипящая вода. Из них наружу полезли обнаженные спины с торчащими позвонками. Они отчаянно извивались, пытаясь вырваться из каменного плена!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очках, стоявший у стены,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Что за хрень?!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обернулись, его уже втаскивали в стену сухие руки, от которых было не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бросились на помощь, но из стены полезло бесчисленное множество обугленных конечностей. Пришлось отступить и начать отбиваться, но за те несколько секунд...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Хр-р-р-а-а-к!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в очках прижали к потолку стены и разорвали. Брызги крови окрасили стену в ярко-красный цвет, словно распустился огромный цветок. Ошметки плоти были растащены костлявыми руками, на полу остались лишь разбитые очки. Кровь впиталась в стены, и конечности оживились, задергались, пытаясь схватить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Сирены пробудили весь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Ли Куй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Звезда, исполнитель! Разборки потом. Нельзя позволить монстрам победить. Перемирие!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прикончим тех сирен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игроки собрались вместе и спустились вниз на звуки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больше не липла к Ло Мин Дэну, а намертво вцепилась в Цзян Юаня. Остальные мужчины смотрели на это с такой завистью, что готовы были прибить «слепого нищего». Цзян Юань, опираясь на трость, старался избегать лишних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пробирались мимо стен, усеянных дергающимися конечностями, ребрами, работающими как капканы, и кишечниками, которые выстреливали, пытаясь удавить проходящих.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на ходу распределила роли: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Ю, вы слышите всё по звукам. Встаньте здесь и защищайте принцессу и Сяо Бао. Если что — кричите. Остальные со мной, атакуем сирен.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Сапоги снова ступили на кровавый ковер. В бассейне на первом этаже десятки серых сирен ждали своего часа. Их пение сменилось визгом, они скользнули по тонкому слою крови и понеслись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Завязался бой. Звуки выстрелов, звон клинков, визг — всё смешалось в кровавом месиве.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Бао, принцесса и Цзян Юань стояли в стороне, подсвечивая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остальные втянулись в бой, Цзян Юань тоже решил не отставать: левой рукой придерживая принцессу, правой он начал размахивать тростью, имитируя удары: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мою технику палки!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они были не в своей стихии — воде, сирены быстро начали сдавать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пронзил одну из них копьем, та издала пронзительный визг, от которого содрогнулся замок и закипел кровавый бассейн. Все сирены разом прыгнули вверх и нырнули в кровь,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Ван У выплюнул рыбью чешую. — Я почти прибил одну! Как они могли так просто свалить? И как их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рано или поздно они появятся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разочарованно переговаривались, снаружи раздался радостный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одну пристукнул!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Цзян Юань. Он указывал тростью на русалку, лежащую неподалеку — она не успела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гляньте, она сдохла? Я её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направила фонарик, и сердца всех игроков пропустили удар. У них волосы встали дыбом, они невольно отпрянули.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Дэн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 что тогда? Я точно во что-то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 широко раскрыл глаза, не веря в происходящее, и по слогам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...Э-это... Чжао 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но по искалеченной лодыжке узнал своего товарища, который ранее поддался пению сирен и прыгнул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был гол, лежал на поверхности бассейна, выгнувшись в форме буквы С. Его шея и лодыжки были стянуты рыболовной сетью, из-за чего он действительно походил на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вблизи всё стало понятно: глаза выколоты, на лице две черные дыры, леска врезалась в плоть до костей, руки вывернуты и связаны узлом, кулаки засунуты в задний проход — зрелище было кровавым и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конечности были сломаны, он полз, опираясь на таз, а мужское достоинство было стерто в мясо, отчего у всех мужчин в округе заныло в 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удивительное, что даже в таком состоянии он был жив. Его разбитые губы шевелились, моля об одном: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П-пожалуйста... убейте...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http://bllate.org/book/21362/2174708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