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грома не утихал, небо прорезали ослепительно-белые вспышки, в свете которых замок казался черно-белым. Огромная фигура чудовища тяжело вздымалась в такт дыханию, резко контрастируя с фигурками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стеной, морские волны неистово бились о скалы — словно исполнялась финальная, полная ненависти и ярости симфония.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под руководством Ли Куя, у игроков не оставалось выбора: либо сообща убить монстра, либо самим лечь костьми.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защищайте господина Юя и Сяо Бао, остальное оставьте нам, — скомандовала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 Ю, здесь я обо всем позабочусь, а вы действуйте, — тетушка ударила себя в грудь, заверяя в 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 конце концов, всё равно придется ее убить, — Ли Куй вытащил из инвентаря винтовку с бесконечным боезапасом.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самому поберечься. Если подохнешь, я открою шампанское в честь такого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отозвался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Она идет! — закричала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врассыпную, а тетушка, прикрывая Сяо Бао и Цзян Юаня, нырнула вглубь длинного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рука чудовища ударила точно в то место, где они только что стояли. Пол второго этажа проломился и начал рушиться вниз. Ло Мин Дэн оттолкнулся от земли, грациозно взмыл в воздух, и его копье со свистом пронзило пространство, метя в лоб монстра. Однако та отбилась рыбьим хвостом, а несколько человеческих голов, торчащих из тела, вцепились зубами в древко, едва не швырнув Ло Мин Дэна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рев сотряс замок, выбивая стекла, — в этом крике выплеснулась вся обида и ненависть, накопленная призраками за сотню с лишним игровых циклов. Ли Куй палил из винтовки, но пули, входя в плоть, не причиняли почти никакого вреда, а сам он едва не погиб под обрушившимся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сапогом уперлась в живот Ли Куя и отшвырнула его к стене, спасая от превращения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специально, да? — взревел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притаившись в углу и наблюдая за битвой, едва сдерживал смех, а Сяо Бао рядом с ним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 Вот бы сестричка Иша смогла прикончить этого плохого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Юй,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Ориентируюсь по звуку, —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удивилась тетушка, — так мастерски ориентируешься, что и не отличишь от зрячего.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Решающая битва продолжалась уже около получаса. Стороны обменивались ударами, сталь звенела о кости, замок внутри был практически разнесен в щепки. Ло Мин Дэн нанес удар, русалка уклонилась, разрушив лишь несколько сросшихся с ней трупов, зато копье пробило потолок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Хлынувший из дыры ливень заливал помещение, облака неистово вращались. В момент следующего удара грома Мо Ю снова пошла в атаку, прыгнув сверху, чтобы отсечь голову русалке, но чуть сама не оказалась проглочена. Ей пришлось, ступив на край пасти, отпрыгнуть назад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русалка торжествовать, как почувствовала легкость в плече. Повернув голову, она увидела, как сверкнуло копье Сюэ Ин — ее правая рука была отсечена и рухнула в кровавый бассейн!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взбесилась, потеряв всякий контроль. Хвост сметал всё на первом этаже, левая рука яростно крушила стены, пытаясь прихлопнуть Ло Мин Дэна, как надоедливую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понял, что дело плохо — принцесса-русалка сошла с ума. Он потянул тетушку и Сяо Бао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хотела сказать ему, что всё в порядке и она выбрала самое безопасное место, как вдруг потолок над ними разверзся, и огромный обломок камня рухнул точно туда, где они только что стояли, разлетевшись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услышал?! — не поверила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продолжал дурачить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именно потому, что я слеп, я и слышу, как трещит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Дядя Юй такой крутой! — восхитился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Кую повезло меньше. Потеряв свою мощную винтовку, он переключился на пистолет, но его беспорядочные выстрелы не приносили результата. В итоге хвост чудовища припечатал его к стене, сломав ногу. Если бы не подоспевшая вовремя Мо Ю, он бы уже отправился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спасаешь? — проворчал Ло Мин Дэн,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пробормотал Ли Куй, обращаясь к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свой долг. Никто не хотел тебя спасать, — холодно ответила Мо Ю, даже не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затаил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Выберемся отсюда — придумаю, как затащить эту сучку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Буйство не утихало. Ло Мин Дэн, словно блоха, прыгал по разрушенным стенам, но русалка промахивалась, круша замок. Тот стонал под ударами, с него дождем сыпались трупы. Мо Ю старалась увернуться от этого кошмара, прорываясь к монстру, но внезапно из угла выскочила сирена и вцепилась в нее, увлекая в кровавый бассейн. Ло Мин Дэн успел вовремя и разрубил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воскликнула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 двух самых опасных противников, русалка оскалилась и с размаху ударила огромным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залило кровью, но игроки успели отскочить в сторону, отделавшись лишь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Мо Ю и брат Мин Дэн целы! И они отрубили еще одну руку! Хвост тоже сильно поврежден, она больше не может им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Иша проиграла, подумал Цзян Юань. Жаль, конечно, но это значит, что игра скоро закончится. Ему было всё равно, кто выживет, а кто умрет, лишь 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Дядя Юй, хвост сестрички Иши отрубили, ее сейчас убьют! — закричал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когда монстр умрет, мы сможем пойти домой. Ты, кажется, не очень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знаю, что сестричка Иша не плохая. Она не должна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не говори глупостей, — поспешно вмешалась тетя Чжан. — Это монстр, ты не должен ей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мальчик хотел возразить, но под строгим взглядом бабушки лишь надулся и тихо буркнул: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сердитого ребенка и усмехнулся. Тетя Чжан была права: ненавидеть игровых монстров — единственно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принцессе-русалке отсекли обе руки, хвост был окончательно разрублен. Полностью обессилев, она рухнула, проломив стену, и ее верхняя часть тела оказалась снаружи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начал стихать, небо окрасилось в серый цвет, будто оплакивая поражение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Нагромождения трупов рассыпались в прах, не успев вернуться в кровавый бассейн. Пепельно-серая Иша, лежа в горе костей под дождем, не могла пошевелиться. Она лишь слабо улыбнулась подошедшей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проиграла, — Иша закрыла свои лазурные глаза — единственное, что в ней еще напоминало человека. — Убей меня, и игра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опустила руки, убирая меч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и я не трону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покачала головой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простить остальных, но Ли Куй должен умереть. Это он привел их сюда, он — корень моих страданий и виновник всех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бросил косой взгляд на Ли Куя. Тот, со сломанной ногой, втянул голову в плечи — он почувствовал, что принцесса всерьез намерена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моя задача — защищать игроков... — руки Мо Ю дрожали, она никак не могла заставить себя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правила есть правила. Она могла помешать Ли Кую творить зло, но не могла нарушить устав ради собственных чувств. Ей предстояло убить принцессу — ту самую несчастную девушку, которую она защищала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так... несправедливо, — Мо Ю сжала зубы и опустилась на колени в кровавую лужу, ее глаза были полны слез. — Почему? Она ведь просто хотела добиться справедливости для себя и невинно убиенных...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раз сделала что-то предосудительное по пути сюда, я бы убила тебя без колебаний. Но ты... ты лишь мстила, ты лишь хотела правды...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Иша прервала ее, выдавив улыбку. — Наверное,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протянула руку и коснулась лица Мо Ю, мокрого от дождя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Этого достаточно. Ты сделала для меня больше, чем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Мо Ю накинула на нее плащ, когда те мужчины пожирали ее глазами, как вставала на защиту, рискуя собой. Но они... они были из разных миров. Иначе она бы хотела стать 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разрыдалась так сильно, что меч выпал из ее рук. Ло Мин Дэн, не терпящий женских слез, раздраженно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 копье, чтобы покончить с мучениями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Мо Ю попыталась остановить его, но ее голос был медленнее, чем Сюэ Ин. Серебряный наконечник в мгновение ока оказался у лба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острие коснулось кожи, замок пронзила кроваво-красная молния. Между лбом принцессы и наконечником невесть откуда возникла тонкая, как волос, красная нить, не давая копью продвинуться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 — нахмурился Ло Мин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у вас на шее что-то есть, — подняла взгляд Мо Ю, указывая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у него — у всех присутствующих, кроме принцессы и Сяо Бао, шеи оказались обмотаны тонкими, светящимися красными нитями, излучающими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забыли еще одного человека — того самого виновника всех этих странностей, самого порочного игрока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облаченный в окровавленное свадебное платье, грациозно спрыгнул с разрушенного коридора второго этажа. Его ноги двигались легко, ни следа от былой немощи.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Конечно, с тобой что-то не так! — в ужасе воскликнул Ли Куй, пытаясь разорвать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господин Ли, — мягко посоветовал Цзян Юань. — Моя леска очень острая. Чуть сильнее нажмешь — и твоя дорогая головушка скатится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почувствовал, как по шее течет кровь, и замер, боясь пошевелиться. В то же время его пробрал ледяной холод — предчувствие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убить невинную принцессу, но не хотите, чтобы пострадал Ли Куй... Это чувство локтя меня просто умиляет.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потянулся и неспешно подошел к ошеломленным Ло Мин Дэну и Мо Ю. Застенчивая и искренняя улыбка на лице, раскрашенном под клоуна, выглядела крайне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толпой нападать на маленькую девушку — подло, — добавил Цзян Юань. — Так что роль злодея придется взять на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http://bllate.org/book/21362/2174711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