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Е быстро нарезал травы для свиней и, тяжело дыша,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он увидел невестку Сунь Цзяо в компании нескольких деревенских женщин. Они о чем-то оживленно болтали, и неизвестно, чьи кости перемывали на этот раз. Увидев Чжао Е, Сунь Цзяо растянула губы в ядовитой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кто вернулся! А то мы уж не знали, в каких краях тебя носило с этой травой. Вся работа по дому свалилась на меня одну. За что мне такая доля? Вышла замуж в вашу семью, чтобы прислуживать всем этим господам и барышням.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хотел возразить, что отсутствовал всего ничего, да и всю домашнюю работу переделал, прежде чем пойти проведать брата Ли. Но, вспомнив, что после любого ответа невестка принималась еще язвительнее и дольше пилить его, решил, что лучше промолчать, и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тетушка Чжоу, поспешила вставить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Е-гэр, тебе уже восемнадцать, взрослый парень. Нельзя же быть таким ленивым, так ты вовсе никогда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стараясь сгладить углы,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пора и обед готовить. Мне тоже пора домой, мужа кормить. Расходимся, женщины, расходимся. Все дела дома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попытку тетушки Ван закончить разговор, тетушка Чжоу недовольно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Е-гэр, ты не обижайся, но тебе восемнадцать, а ты всё не пристроен. Это же не дело! Я ведь из добрых побуждений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разошлись по домам, и Чжао Е последовал за Сунь Цзяо. Всю дорогу та не переставала ворчать, но, переступив порог, сразу умолкла, увидев Матушку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хором произнесли они, заметив женщину, стоявшую в дверях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державшая на руках двухлетнего мальчика, с мрачным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болтать с этими сплетницами, оставив ребенка на меня, старую женщину, лучше бы делом занялись. Иди сюда, присмотри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Е-гэр, иди готовь еду, скоро отец и старший брат вернутся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Цзяо, услышав это,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о Е-гэре забочусь. Такой взрослый, а всё не пристроен. Посмотрите вокруг, у кого еще в семьях такое водится? Если не будет стараться, совсем никому не понадобится. Я ведь как старшая невестка о нем думаю, иначе из-за него вся семья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забрала ребенка и скрылась в комнате. Чжао Е, молча кивнув на слова Матушки Чжао, поспешил на кухню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жидкая рисовая каша, несколько лепешек из грубой муки, большая миска тушеных баклажанов с бобами и маленькое блюдце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вся семья собралась за столом. Чжао Е, в чьей миске рисинки можно было пересчитать по пальцам, жевал половинку лепешки с баклажанами, не смея даже потянуться к яйцам.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Чжао-старший нахмурился и постучал палочками по блюдцу: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траты? Не праздник, не торжество, а мы яйца едим. Одно яйцо можно было продать за две монеты. Отложите, завтра Сювэнь вернется из школы, он их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Цзяо, видя, что ее муж Чжао Тянь только и делает, что хлебает кашу, пнула его под столом и бросила многозначительный взгляд. Чжао Тянь не понял намека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чего пинаешься?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Цзяо с досадой закатила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третьему брату в школе яиц хватает, а нашим детям тоже силы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Чжао-старший проигнорировал ее и обратился к Матушке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Сювэнь скоро будет сдавать экзамены. На бумагу, кисти и дорогу нужны деньги. Нужно экономить на всем, на чем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метнула сердитый взгляд на Сунь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говорят, а ты встреваешь? Совсем правил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сбор урожая. Оставим на налог и на еду, а остальное продадим — на дорогу Сювэню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Чжао-старший посмотрел на послушного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я знаю, сейчас семье тяжело. Но когда твой младший брат сдаст экзамены и станет важным чиновником, неужели он забудет о родном брате? Тогда вся семья заживет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простодушном лице Чжао Тяня не было и тени недовольства,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во всем вас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ешьте, — сказал Чжао-старший. За столом воцарилась тишина, слышно было лишь стук палочек и чавканье.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перемыв посуду, Чжао Е вернулся в свою каморку. Лежа на кровати, он думал о том, что завтра нужно принести Ли Шао лепешку. Раненый человек не должен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Цзяо же никак не могла уснуть. Глядя на храпящего мужа, она разозлилась, толкнула его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с матерью наверняка есть деньги, они все для младшего берегут. Мы тут как рабы пашем,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переворачиваясь на другой бок,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Я старший, мне положено больше работать и помогать брату. Деньги должны быть у родителей. К тому же, когда младший добьется успеха, мы все заживем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Боюсь, не доживем. Все деньги на него одного уходят, а мои дети даже яйца не видят. Ху-цзы уже семь лет, ему тоже учиться надо. Иди и скажи об этом родителям,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я. Завтра рано вставать, спи давай. Я поговорю с ними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Сунь Цзяо успокоилась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Шао проснулся. Раны затянулись, духовные силы почти восстановились. С его телосложением, закаленным в боях, еще пара дней — и он будет как новенький. С духовной энергией сложнее, но здесь она ему не нужна для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он надеялся восстановить силы до второго уровня, тогда откроется его пространственное хранилище. Пусть оно всего несколько кубометров, но там хранилось золото, которое он собирал годами. Несмотря на смену эпох, золото везде остается твердой валютой. В этом неизвестном времени оно тоже поможет ему разжиться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съел лишь лепешку, которую принес Е-гэр, этого было мало. Ли Шао решил выйти, осмотреться в этом новом мире и 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ступал бесшумно. Заметив фазана, он щелчком пальцев метнул камешек — птица рухнула на землю. Пробродив по лесу полдня, он нашел гнездо с яйцами, оленя, двух фазанов и трех кроликов. Ли Шао не мог не удивиться: этот мир казался ему невероятно спокойным, а животные — такими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он развел огонь, приготовил мясо и наелся досыта. Оставив Е-гэру фазана, кролика и несколько яиц, он задумался о будущем. В этой деревне было красиво, да и Е-гэр был рядом, поэтому Ли Шао решил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строгий учет населения был нормой. Ему нужно было придумать, как легализовать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http://bllate.org/book/21363/2175082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