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размышлял о планах на будущее, и мысли его невольно вернулись к Е-гэру. В этот момент он почувствовал, что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как вы себя чувствуете? Сегодня стало хоть немного лучше? — спросил Чжао Е. — Вы, должно быть, проголодались. Вот, съешьте скорее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вытащил из-за пазухи лепешку, завернутую в капустный лист, от которой еще исходил слабый пар. Кончик носа Чжао Е блестел от пота — видимо, он бежал сюда в большой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Шао словно сжала чья-то маленькая ладонь, вызвав странное, невыразимое чувство. Этот маленький глупыш... Ли Шао видел, что семья Е-гэра живет очень бедно, но даже не имея возможности досыта накормить себя, этот паренек спас его, чужака, и отдал ему свою долю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принял лепешку, взял со стола завернутое в листья жареное мясо и развернул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Е-гэр, ты, наверное, сам проголодался? Ешь крольчатину и дичь, пока они горячие. Вкусно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изумленно распахнул глаза. Откуда столько мяса? У него невольно потекли слюнки, но он все же оттолкнул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откуда это? Ешьте сами. Вам нужно больше мяса, чтобы раны быстрее зажили, а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знал, когда он в последний раз ел мясо — кажется, на прошлый Новый год, и то крошечный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лесу добыл. В этом лесу полно зверья, охотиться легко. Я уже поел, это я специально для тебя оставил. А вот еще несколько яиц — заберешь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подумал: Брат Ли такой невероятный! Он хотел было снова отказаться, но не смог противостоять Ли Шао. Он осторожно отщипнул кусочек мяса и положил в рот. Жир буквально растаял на языке — это было так вкусно, что Чжао Е даже жалко было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Чжао Е ест, Ли Шао сам не заметил, как на его лице появилась улыбка. Он запихнул лепешку в рот, проглотил ее в два счета и продолжил смотреть на Е-гэра. Чжао Е смутился, к тому же он уже наелся, и, покраснев,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вы тоже ешьте, я столько не осилю.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осилишь? Всего-то один кролик да одна птица. Это у тебя аппетит слишком маленький, вот ты и такой тощий, как былинка. Даже шестилетние дети едят больше, — нахмурился Ли Шао. Похоже, в будущем нужно почаще кормить его мясом, негоже мужчине быть таким заморышем.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еще сильнее покраснел, опустил голову и подумал: Брат Ли такой странный. Неужели я правда такой худой? А ведь все говорят, что гэры красивы, когда они стройные.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съел птицу и совсем немного крольчатины, больше в него просто не лезло. Увидев, что он не притворяется, Ли Шао в пару укусов доел остальное. Е-гэр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Шао, вспомнив прочитанные в прошлой жизни древние романы,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Е-гэр, я рано остался сиротой. Меня вырастил мастер из храма, но монахом я не стал. После его смерти я спустился с гор. По дороге на меня напали разбойники, я потерял все имущество и получил эти раны. Хотел бы остаться жить в вашей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 Шао хочет остаться, Чжао 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если вы хотите поселиться в городе, будет сложно, а вот в деревне — просто поговорите со старостой. Вы такой сильный, староста наверняка будет рад, что вы поселитесь у нас. С тех пор как охотник уехал, некому стало справляться с дикими кабанами, которые спускаются с гор и портят урожай. Староста из-за этого места себе не находит.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Ли Шао задумчиво прищурился, и в его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Чжао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мне пора. Завтра снова приду. Отдыхайте, не ходите глубоко в лес, это опасно. Завтра я принесу вам еще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сам не понял, почему ему стало так не по себе от мысли, что тот уходит. Он встал, удержал Чжао Е и вложил ему в руку яйца: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Е-гэр, возьми домой. Ты слишком худой, тебе нужно подкрепиться. Я уже поправился, завтра приходи, снова будем жарить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Е, которого Ли Шао схватил за руку, не смог отказаться от яиц и был вынужден их взять. Он убежал, весь красный, думая про себя: Почему брат Ли такой нетерпеливый? Но как же он ко мне добр. В следующее мгновение на душе стало тоскливо: достоин ли я такого, как брат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хотел спрятать яйца, чтобы тайком сварить их и завтра принести брату Ли, но их заметила зоркая Сунь Цзяо. Ее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Е-гэр, откуда яйца? Понимаешь, что твой племянник худенький, решил подкормить? В горах нашел? Не зря, значит,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яйцам, намереваясь их забрать. Чжао Е увернулся, боясь разбить содержимое. Они замерли в нерешительности. В этот момент вышла матушка Чжао, услышавшая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яйца сюда, сплетница! Эти яйца пойдут на продажу, чтобы выручить серебро. А ты, старшая невестка, иди купи тофу, лентяйка.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Чжао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Е-гэр, вечером нарежь соленого мяса и обжарь с овощами. В лепешки клади поменьше дикой травы, сегодня твой третий брат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Цзяо с досадой разжала руки и ушла в дом. Чжао Е стоял, опустив голову,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Е-гэр, я с тобой разговариваю! Почему стоишь как истукан? — повысила голос матушка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открыл рот, но не издал ни звука. Отдал яйца матушке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Ли Шао отправился в самую чащу леса. Вскоре он увидел двух кабанов, большого и поменьше, которые мирно паслись на поляне. Он быстро двинулся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Кабаны, заметив человека, не испугались, а, наоборот, бросились в атаку. Но Ли Шао проучил их так, что те поспешили ретироваться. Ли Шао, не отставая, гнал их в сторону деревни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кабана, в панике проломившись через кусты, ворвались в деревню. Жители, вставшие рано утром, при виде диких зверей в ужасе бросились врассыпную с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Кабаны в деревне!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небо, скоро сбор урожая, если кабаны спустятся сейчас,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к старосте! Все по домам!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мужики, нужно попытаться поймать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начался хаос. В этот момент появился Ли Шао. Он рванулся вперед и прежде, чем звери успели кого-то ранить, двумя ударами уложил их на землю. Кабаны рухнули, подняв облако пыли. Толпа мгновенно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Такой сильный, одним ударом убил кабана!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его раньше. Такой высокий, не похож на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такие короткие. Монах? Разве монахам можно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перешептываться. Кто-то хотел заговорить, но высокий рост незнакомца, грозный вид и невероятная сила пугали — никто не решался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 староста. Протиснувшись сквозь толпу, он увидел поверженных зверей и, сложив руки в поклоне, обратился к Ли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Доблестный воин, я староста этой деревни по фамилии Чжао. Благодарю вас за спасение. Могу ли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сжал кулак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Шао. Зовите меня просто по имени, не нужно таких церемоний. Я путник, это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это великое благо. Каждый раз, когда кабаны спускались с гор, они портили урожай, ранили людей, а иногда и вовсе лишали их жизни. Не буду больше церемониться — если позволите, буду звать вас братом Ли, а вы меня — дядей Чжао. Приходите в мой дом, выпьем чаю, отдохнете и поужинаете.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 удовольствием приму ваше приглашение, — Ли Шао сделал вид, что задумался,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старостой, а тот велел нескольким мужчинам отнести кабанов к нему во двор. Люди продолжали обсуждать силу Ли Шао, мечтая, чтобы он остался в деревне — тогда им больше не пришлось бы бояться лесных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Е, наблюдавший за происходящим из толпы, восхищался тем, как легко брат Ли разделался с кабанами, и втайне надеялся, что тот теперь точно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http://bllate.org/book/21363/2175083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