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немного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вы странствуете по этим краям. Откуда вы родом и куда держите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малых лет меня воспитывал старый мастер в храме, но теперь его не стало. Монахом я становиться не хочу, родни у меня нет, так что податься могу куда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староста воодушевился еще больше. Если такой умелый человек останется в деревне, можно будет не бояться, что дикие кабаны спустятся с гор и уничтожат урожай, да и односельчане смогут спать спокойно. К тому же Ли Шао, будучи совершенно чужим человеком, без раздумий бросился на помощь деревне, а значит, его порядочности можно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староста поспешно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как вам наша деревня Чжао? У нас тут и горы живописные, и воды чистые, да и люди живут честные. Может, останетесь у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внимательно следил за выражением лица Ли Шао и, заметив, что тот серьезно задумался,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идти вам все равно некуда. Дядя Чжао видит, что вы человек способный и везде не пропадете, но ведь главное — это обрести покой, завести жену, родить детишек. Только тогда жизнь становится по-настоящему надежной.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Шао, казалось, был тронут. Он помедлил 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слова разумны, но мои документы, удостоверяющие личность, пропали, когда я попал в воду во время нападения речных пиратов.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подумав,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поправимое, я помогу вам оформить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других прописка была проблемой, но для старосты — сущим пустяком. Он сам подавал сведения о новых жильцах, а власти наверняка будут только рады, ведь чем больше население, тем больше подушный налог.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благодарен,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с документами был решен, и Ли Шао почувствовал облегчение. Теперь оставалось продать кабана, выручить немного денег и найти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кабана нужно везти в город. Как поедим, я попрошу своего Ганцзы запрячь воловью телегу и помочь вам доставить тушу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был в деревне не из бедных — в древности волы были роскошью, стоили они недешево.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дядя Чжао. А почем нынче свинина в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прикинул: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свинина стоит тридцать пять вэней за цзинь, а мясо дикого кабана на три вэня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может, вы поможете мне продать кабана прямо здесь, в деревне? По тридцать вэней за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Раз уж мы теперь односельчане, за такую цену мясо у вас с руками оторвут! — засмеялся староста, подумав про себя, что брат Ли — человек дельный и рассудительный.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староста позвал людей, и они перевезли кабана на деревенскую площадь, чтобы разделать и продать. Жители деревни не были богаты, каждая семья экономила, и видеть мясо на столе удавалось нечасто. Поскольку цена была низкой, да и ехать в город не нужно, почти каждая семья выстроилась в очередь, чтобы купить хоть немного мяса — побаловать себя, а что останется — засолить впрок, что позволяло неплохо сэкономить.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мясо распродали, на руках оказалось двенадцать тысяч вэней, что равнялось двенадцати лянам серебра — сумма, которую обычная сельская семья зарабатывала за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Чжао, есть ли в деревне пустующие дома? — спросил Ли Шао. Раз с пропиской вопрос закрыт, нужно было где-то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Пустой дом есть. У семьи Лю имеется домик, они всей семьей переехали в город. Документы на дом у меня, они просили помочь продать. За три ляна серебра забирайте, но дом давно пустует, придется вам его подлатать.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 не раздумывал: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беру этот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главное — найти пристанище, а дом можно и перестроить. Съездив с старостой в город, чтобы оформить купчую и получить документы, Ли Шао наконец выдохнул. В этом мире он обрел официальный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во время продажи мяса не видел Е-гэра, Ли Шао решил оставить ему кусок.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Чжао, а где живет Чжао Е, Е-гэр?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Е-гэр из семьи Чжао? Откуда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странный взгляд старосты, Ли Шао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Познакомились, когда я охотился в горах. Мы поладили. Вот, припас для него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хотел что-то сказать, но промолчал и лишь указал дорогу. Сельские жители, глядя, как Ли Шао направляется к дому Чжао Е, принялись шептаться. Ли Шао не обращал на них внимания. Это был обычный сельский дворик, ничем не отличавшийся от соседских, ворота были распахнуты.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 сразу увидел Чжао Е, который кормил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Е-гэр, посмотри, что я тебе принес! — окликнул его Ли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Ли? Как вы здесь оказались? — Чжао Е не ожидал, что Ли Шао придет к нему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оставил для тебя кусок кабанины. Еще я купил в деревне дом — тот самый, что принадлежал семье Лю. Заходи в гости, когда будет время, — он приподнял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ваши раны только затянулись, а кабаны такие свирепые! Вы не пострадали? — Чжао Е принялся внимательно осматривать его, и лишь убедившись, что Ли Шао цел,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покраснел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заберите мясо обратно, оно слишком дорогое. Да и вам самим нужно восстанавливать силы после травм, — начал отказываться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Сунь Цзяо, услышав, что тот самый приезжий, который забил кабана, пошел к ним с мясом, бросила свои дела и поспешила домой. Увидев, как Ли Шао пытается вручить мясо Чжао Е, и заметив их близость, она словно раскрыла какую-то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брат Ли! Откуда вы с Е-гэром знакомы? Пришли в гости, да еще и столько мяса принесли! Давайте-ка мне, — она поспешно забрала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Е-гэр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нет, нельзя принимать мясо у брата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Цзяо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Е-гэр! Человек принес подарок от чистого сердца, как можно отказываться? — с этими словами она унесла мясо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Шао, видя это, поспешно сказал Чжао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Е-гэр, это сущая мелочь, не стесняйся. У меня еще будет много хорошего. Я пойду, мне нужно обустроить дом. Как закончу — приглашу тебя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потрепал Чжао Е по голове и направился к выходу. Лицо Чжао Е вспыхнуло — брат Ли позволил себе лишнее, неужели он тоже к нему неравнодушен?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 уже скрылся из виду. Чжао Е подумал: мясо уже у невестки, забирать его обратно неудобно. Придется как-то отблагодарить брата Ли позже. Глянул на обувь Ли Шао — подошвы почти стерлись, может, стоит сшить ему новую пару?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вышла Сунь Цзяо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Е-гэр, ну ты даешь! Не ожидала от тебя такого. Когда это ты успел снюхаться с этим приезжим? Заворожил его, что ли, раз он столько мяса приволок? Рассказывай, как вы познакомились? Откуда он взялся? Неужели бегал к нему каждый день, когда пропадал из дому? — она смотрела на него с видом человека, который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 покраснел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не говори ерунды. Мы с братом Ли не такие, как ты думаешь. Он просто добрый человек, поэтому и принес мясо, ничего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Цзяо скривила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и добрый, да только денег у него нет. Приехал один, ни поля, ни хозяйства, только развалюха. Кто за него выйдет — хлебнет горя. Высокий, угрюмый, еще и бить жену будет, чего доброго.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 поспешно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 — хороший человек, он не будет бить. Он мастер на все руки. Я ему не пара, не надо нас сводить.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Цзяо лишь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притворяйся, — и ушла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http://bllate.org/book/21363/2175084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