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помолвлена с Ван Юнъанем из соседней деревни, но когда мне исполнилось четырнадцать, второй брат случайно упал в воду. Когда я вытаскивал его на берег, одежда нечаянно порвалась, и... — Чжао Е не 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подступивший к горлу ком, он всё же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много людей, и семья Ван, прослышав об этом, пришла расторгнуть помолвку. Отец с матерью не соглашались, но в итоге всё обернулось тем, что второй брат вышел за него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считал, что порванная одежда и случайный взгляд — сущий пустяк; в конце концов, разве найдётся мужчина, который хоть раз не щеголял с голым торсом? В его эпоху даже женщины ходили с открытыми плечами, и никто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феодальной древности всё было иначе. Чжао Е опозорился, лишился жениха, а этот самый жених взял в жёны его брата, Чжао Ци. Чжао Е в одночасье стал посмешищем всей деревни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местных не хотел брать его в жёны, а семья, сберегая гроши на обучение Чжао Сювэня, не собиралась давать за Е-гэром достойное приданое. Так его и продержали дома до восемнадцати лет, хотя обычно гэры выходили замуж в шестнадцать-семнадцать.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Чжао Е затаил дыхание, ожидая приговора от Ли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настороженное лицо юноши, Ли Шао с болью в сердце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Е-гэр, ты ни в чём не виноват. Ты очень хороший и смелый, ты спас жизнь своему брату. А что до этого Ван Юнъаня, то это его потеря. Если бы он не расторг помолвку, как бы мы с тобой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Шао представить, что Чжао Е мог достаться другому мужчине, как в нём закипала ярость. Он радовался, что этот слепой Ван Юнъань отказался от свадьбы, но в то же время ненавидел его за то, что тот вонзил нож в спину Е-гэра именно тогда, когда тот больше всего нуждался в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Чжао Ци, вышедший за Ван Юнъаня? Е-гэр спас его, лишившись доброго имени, а тот в ответ увёл жениха у собственного брата. Ли Шао не мог отделаться от мысли, что всё это было подстроено заранее, и, возможно, они давно сговорились за спиной у Е-гэра.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рядом, никто больше не посмеет обидеть Е-гэра. И Эр Лайцзы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Шао наполнили сердце Чжао Е сладостью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Шао достал из бумажного свёртка лакомства и протянул их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Е-гэр, я не знал, что ты любишь, поэтому попросил лавочника дать то, что лучше всего продаётся.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это же очень дорогие сладости! Больше не покупай, это такая трата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приятно внимание любимого, но, думая о том, как они будут жить вдвоём, он понимал, что каждую монету стоит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понял его мысли и, ещё больше проникнувшись нежностью,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Е-гэр, я обещал, что обеспечу тебе хорошую жизнь. Эти деньги — сущие пустяки. Если нравится — будем есть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купленный домик был отремонтирован и обставлен, раньше там жил один лишь Ли Шао. Теперь же, когда появился Е-гэр, такие условия не годились. Ли Шао планировал провести несколько дней в горах, углубиться в чащу в поисках чего-то ценного. Или, если отдых поможет восстановить духовные силы, он сможет открыть своё пространство и достать золото. Тогда он построит большой дом и по-настоящему возьмёт Е-гэра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Е-гэр, в ближайшие дни я отправлюсь в горы, чтобы найти там кое-что ценное. А потом построю большой дом и женюсь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 Шао собрался в глубокие горы, Чжао Е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не надо! Там слишком опасно. Мне не нужен большой дом, и роскошная жизнь не нужна, я буду счастлив, просто будучи с тобой. После свадьбы мы распашем пару заброшенных полей, я заведу кур и уток, и заживём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безопасностью Ли Шао, большой дом не значил для него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беспокойство юноши, Ли Шао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сделаю, как ты хочешь. Не пойду вглубь гор, не волнуйся. А ты будь послушным, дождись меня дома, я приду просить твоей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Чжао Е наконец успокоился, и какое-то время они провели в нежных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Чжао Е обнаружил, что вернулся его третий брат, Чжао Сювэнь, учившийся в городке. Ужин был богаче обычного, но палочки Е-гэра всё равно тянулись лишь к постным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Сювэню девятнадцать лет, он учится уже много лет, но до сих пор не добился никаких званий. Однако родители были убеждены, что их сын — прирождённый учёный, поэтому все эти годы семья жила впроголодь, отдавая последние гроши на его обучение. Обычно Сювэнь жил при академии и домой заглядывал редко. Чжао Е сразу понял, что брат приехал клянчить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отец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Сювэнь, деньги на бумагу, тушь и дорожные расходы к экзамену уже собраны. После ужина мать отдаст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Цзяо, услышав это, покосилась на мужа, Чжао Тяня, который лишь молча жевал, но промолчать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я недавно познакомился с одним сокурсником. Его семья занимается торговлей и имеет выходы на высокопоставленных чиновников в провинции. У него есть черновик экзаменационных тем. Если я его заучу, то точно сдам на звание сюцая. Вот только стоит этот черновик двадцать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услышав про двадцать лянов, побледнел — для него это была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Сювэнь, раз твой сокурсник такой способный, почему он сам не сдал? И с чего бы такая удача привалила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Сювэнь с грохотом опустил миску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Он не сдал раньше, потому что только в этом году наладил нужные связи, на что ушла уйма денег. Такое везение — большая редкость, он рассказал мне только потому, что мы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отец колеблется, Сювэнь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мечтают заплатить, да возможности нет! Отец, подумай сам: всего двадцать лянов, и я стану сюцаем. Тогда семье не нужно будет платить подати, отрабатывать барщину, а обучение в уездной академии станет бесплатным. Не говоря уже о том, что богатые купцы будут сами приходить к нам с деньгами, лишь бы породниться. Такую возможность нельзя упускать!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Сювэнь, но где нам взять двадцать лянов? Даже если в долг просить — у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годы, оплачивая его учёбу, они и так задолжали всем родственникам. Обычная крестьянская семья не могла выложить такую сумму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старший внук, Чжао Син, начал капризничать, требуя яйцо, которое лежало перед Чжао Сювэнем. Сунь Цзяо дёрнула сына за руку и зашипела: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Мы скоро с голоду помрём, а ты всё о яйцах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прикрикнула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Хватит здесь ядом плеваться. — Она взяла плачущего внука на руки и отдала ему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тяжело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разорались? Мало нам проблем? Ешьте молча. Сювэнь, мы с матерью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http://bllate.org/book/21363/2175087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