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Е-гэре, Ли Шао ускорил шаг и, взвалив черного медведя, поспешил в город. Продав в ресторане и аптеке женьшень и тушу медведя, он не стал спорить с лавниками, сбивавшими цену, и выручил в общей сложности четыреста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серебро за пазуху, он расспросил прохожих, где живет семейство Лю, занимающееся продажей тофу: он собирался раз и навсегда отбить у этих Лю охоту даже думать о женитьбе на Е-гэре.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отцу Чжао, которому нужны были деньги для Чжао Сювэня, пришлось бы выдать Е-гэра замуж только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Лю три невестки одновременно трудились и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того младшего брата из семьи Чжао наконец нашли. Слыхала, он сбежал на гору с каким-то деревенским мужланом, и когда их отыскали, на них не было нитки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Ну дела, матушка с батюшкой небось до смерти разозлились. Такого гэра теперь и на порог пускать нельзя — глядишь, только и будет, что на каждого встречного мужика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выданное за него серебро придется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наверняка! С характером матушки она не просто серебро вернет, а еще заставит семью Чжао сверху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прекратили лясы точить, марш за работу! Шкуры своей захотели? — мадам Лю выскочила из дома и, уперев руки в боки, принялась отчитывать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мадам Лю вовсе не собиралась расторгать помолвку. Она изначально искала кого-то покладистого. И пусть этот парень из семьи Чжао оказался распутным, стоило ему переступить порог ее дома, как всё стало бы решаться по ее воле. Он и ее благоверного привяжет к дому, чтобы тот не шлялся где попало, и послужит бесплатной прислугой, которую можно и побить, и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пятнадцать лянов свадебного выкупа теперь явно много — завтра же придется крепко сбить цену с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старик Лю отсутствует дома, Ли Шао отыскал в округе укромное местечко и затаился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он заметил шатающуюся толпу, которая медленно приближалась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старик Лю, слыхал? Младшего паренька из деревни Чжао отыскали. Закрутил с деревенским мужиком, знатно же наградил он тебя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предпочтет за какого-нибудь нищеброда выйти, лишь бы не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чего! Я за него выкуп заплатил, никуда не денется, пойдет как миленькая!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раскраснелся от выпитого и принялся яростно браниться: — Как только он переберется в мой дом, я ему живо покажу! Заставлю ходить по струнке!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Изрыгая ругательства, он распрощался с собутыльниками и поплелся дальше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нацелился на этого гэра из семьи Чжао лишь потому, что узнал: муж сестры того парня — ученый муж, и ему хотелось завязать знакомство с семьей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стал бы он брать в жены мальчишку, на чье голое тело зарилось столько народу, запятнавшего свою чистую репутацию. Да этот гэр должен молиться на него за то, что он согласился его взять, а он еще посмел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такой дерзкий малец, осмелившийся до свадьбы сбежать с мужиком, наверняка хорош в постели. Притащить его в дом, заставить пахать как скотину, да еще и постель греть будет. Он даже не заметил, что по пятам за ним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подобрал с земли небольшой камешек и швырнул его прямо в промежность старику Лю. Раздался пронзительный, похожий на визг резаного кабана вопль, и старик Лю, зажав руками пах, рухнул на землю, громко голося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Лю и остальные в доме, услышав шум, выбежали на улицу и, увидав распростертого на земле старика Лю, с криками повели его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 Шао бросил: не благодари. Он развернулся и ушел — теперь-то мадам Лю точно не придется переживать, что ее старик станет бегать за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ускорил шаг: тревога на душе не утихала, и он решил до конца ночи караулить у дома семьи Чжао, чтобы в случае чего немедленно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уже пришел в себя, и всё семейство собралось в главной комнате. Старшая дочь Чжао Лю и второй сын Чжао Ци, который крайне редко навещал родительский дом, тоже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продолжал непрерывно корить Чжао Е, а тот сидел, опустив голову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пыталась вразумить отца и Матушку Чжао: — По мне так Е-гэру лучше всего выйти за этого Ли Шао. Он молодой, рукастый. Да и Е-гэр к нему всей душой прикипел, парень с матушкой благословили бы их, сжалились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напротив, резко возразил: — Старшая сестра, так рассуждать нельзя! Этот Ли Шао — сирота непонятно откуда взявшийся. Кто знает, не натворил ли он где дел и не сбежал ли к нам, а случись что серьезное — он же всю семью за собой потянет.Услышав, как Чжао Ци говорит подобное, Чжао Е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брат, Ли-дагэ — хороший человек, он чист и честен, не говори о нём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закатил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 же, защищаешь своего возлюбленного. Ах, Е-гэр, как же ты не умеешь ценить добро! Какая прекрасная партия в семье Лю из посёлка, сколько девушек и омег в деревне мечтают выйти замуж в посёлок. Но эта удача выпала на твою долю, а ты не только отказываешься, но ещё и путаешься с каким-то мужиком непонятного происхождения. Теперь имя нашей семьи в деревне опозорено, ты что, хочешь свести родителей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ступай в семью Лю и как следует извинись. А я постараюсь замолвить за тебя словечко, будем надеяться, что они всё-таки примут тебя. Если же они откажутся пустить тебя на порог, ты ведь и впрямь всю жизнь не сможешь выйти замуж, — видя, что Чжао Е снова замолчал, продолжил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он с таким трудом отыскал для Чжао Е, как же он мог позволить Чжао Е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Чжао Ци проживал жизнь заново. В прошлой жизни он очень рано вышел замуж за деревенского Линь Даху. Линь Даху был самым обычным деревенским мужиком, и в общем-то неплохо к нему относился. Но ведь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Е достался Ван Юнъань, который впоследствии сдал экзамены на звание цзюйжэня и остался в столице чиновником. Чжао Е в одно мгновение превратился в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одежды, жизнь в огромном особняке да прислуга на подхвате — всё это выставляло Чжао Ци сущим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во всём превосходил Чжао Е: был куда слаще на язык и проворнее, да и лицом вышел красивее. С какой стати в конце концов именно Чжао Е досталась такая прекрасная жизнь, в то время как он сам был вынужден ковыряться в земле, ежедневно подсчитывая каждую медную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не давала ему покоя ни днём, ни ночью. Когда Чжао Е вернулся в родные края вместе с Ван Юнъанем, чтобы навестить родителей, и Чжао Ци увидел Чжао Е, облачённого в роскошные одежды, усыпанного драгоценностями и окружённого слугами, это чувство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хочет поностальгировать, попросил Чжао Е отослать слуг, а затем вытащил нож и вонзил его прямо в сердце Чжао Е. Глядя на его исполненный неверия взгляд, Чжао Ци испытал злорадное торжество, но вместе с тем и протрезвел: бросив нож, он в ужасе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преследователей, он случайно сорвался с обрыва. Когда он уже решил, что с ним покончено, и его сознание погрузилось во тьму, прошло неизвестно сколько времени. Открыв глаза, он обнаружил, что каким-то чудом вернулся в период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решил, что он наверняка избранник небес из какого-нибудь романа-бэнхуа, иначе почему бы ему не только не умереть, но и вернуться в прошлое? Это же сам Небесный Владыка даровал ему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тайком разыскал Ван Юнъаня и стал подстраивать случайные встречи на его ежедневном пути, нарочно упав прямо на него. Разумеется, никто не мог устоять перед его красотой, и Ван Юнъань очень быстро с ним сошлся.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прочно привязать к себе Ван Юнъаня, он отдал ему своё тело, но стоило заикнуться о том, чтобы тот порвал помолвку с Чжао Е и женился на нём, как Ван Юнъань тут же переводил разговор на другую тему. Он твердил лишь, что это помолвка с малых лет и нельзя просто так расторгать её без всяких причин, прося лишь дать ему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понял, что Ван Юнъань всё ещё тоскует по Чжао Е, поэтому нарочно заявил, что хочет рыбы, попросил Чжао Е пойти с ним к реке наловить рыбы, а затем разыграл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Е бросился его спасать, он намеренно разорвал на Чжао Е одежду и принялся вопить о помощи, чтобы все увидели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Ван Юнъань не смог смириться с тем, что у него будет такой омега, и расторг помолвку в семье Чжао. Чжао Ци пригрозил Ван Юнъаню, что если тот на нём не женится, он отправится к воротам академии и во всеуслышание объявит о его вероломстве и бесчестии, лишив возможности сдать экзамены на сюцая. После этого он сам бросился ему на шею, применив одновременно и мягкость, и твердость, и успешно вышел замуж за Ван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Юнъань действительно сдал экзамены на сюцая, и Чжао Ци превратился в завидному мужа сюцая, на которого все смотрели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Ван Юнъань всё ещё помнит о Чжао Е, и втайне вынашивал планы сделать Чжао Е наложником. Он не мог позволить Чжао Е разрушить его счастливую жизнь. Узнав о семье Лю как о прекрасной партии, он решил сделать так, чтобы Чжао Е никогда в жизни не смог подняться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полпути объявится Ли Шао: в воспоминаниях о прошлой жизни в деревне не было и следа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