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говорили окружающие, Чжао Е стоял на своем: он не выйдет ни за кого, кроме Ли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с ним сладить, Чжао Ци принялся подстрекать родителей, чтобы те на следующий день отправились в семью Лю с извинениями и поскорее выдали Чжао Е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утро, еще до рассвета, госпожа Лю в сопровождении трех сыновей и нескольких родственников-мужчин явилась к дому семьи Чжао, чтобы расторгнуть помолвку и потребовать назад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доставили покалеченного старика Лю в лечебницу, лекарь прямо заявил, что тот стал немощным и больше ни на что не способен. Сейчас старик лежал дома, буквально балансируя на грани жизни и смерти. Госпоже Лю больше не нужно было искать ему наложницу, она лишь хотела поскорее вернуть свои деньги и, опасаясь, что семья Чжао начнет отпираться, прихватила с собой целую толпу крепких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отряд, Матушка Чжао почувствовала недоброе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за Е-гэром пришли? Я сейчас же его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без притворства и лишних слов. Я пришла за деньгами. Моя семья не станет связываться с таким юношей, который путается с мужчинами. Мы люди честные и порядочные, так что компенсации с вас не потребуем, просто верните пятнадцать лянов, отданных в качестве свадебного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сами назвали это свадебным даром, с какой стати мы должны его возвращать? — Отец Чжао не испугался. — Человек в доме, хотите — забирайте, а денег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Лю от ярости даже передернуло, она с издевкой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же! Значит, решили заграбастать мои деньги? Думаете, я из пугливых? Старший, второй, ломайте всё, найдите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 спиной госпожи Лю принялись крушить имущество. Мужики из деревни Чжао не могли позволить чужакам бесчинствовать у них под носом и бросились на защиту. Ли Шао тоже затесался в толпу, стараясь не подпустить никого к комнате, где был Е-гэр.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уже шло к настоящей потасовке, подоспел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 Прекратить драку! Я староста этой деревни, кто продолжит — того сдам властям! — Его голос звучал властно, и обе стороны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вышел в центр: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меня дошли слухи, что в нашей деревне учинили беспорядки. Кто здесь главный? Излагайте суть дела, я рассужу. А если вы пришли в нашу деревню бить людей без всякого права, то живыми отсюда не уйдете.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Лю, будучи женщиной бойкой, не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староста. Слушайте: я пришла расторгнуть помолвку. Семья Чжао взяла у меня пятнадцать лянов. А когда пришло время забирать юношу, оказалось, что он сбежал с другим мужчиной. Разве мой дом может принять такого человека? Я лишь прошу вернуть свадебный дар, даже компенсации не требую. Разве это не благородно с моей стороны? А они хотят присвоить мои деньги. Я не побоюсь пойти с этим делом хоть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всё, староста понял, что семья Чжао поступила некрасиво, и обратился к отцу семейства: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Тянь-цзы, верни деньги семье Лю. Их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медлит, староста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моих слов уже не слышишь? Живо отдавай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не знал, что ответить, и тогда Матушка Чжао, не выдержав, вклинилась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староста, не то чтобы мы не хотели возвращать деньги. Просто в доме их сейчас нет. Совсем нет, ни единой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отдали деньги Чжао Сювэню в тот же день, когда их получили. Иначе они не торопились бы так сильно выдать Е-гэра замуж. На самом деле, она была бы не против отдать его за Ли Шао, но старик был слишком помешан на гордости — после того как Ли Шао при всех повалил его на землю, он и слышать не хотел о таком зяте. К тому же Ци-гэр постоянно твердил, что Ли Шао выглядит как разбойник и, возможно, является беглым преступником, который навлечет на семью беду. А вот семья Лю из города была богатой, глядишь, и на учебу Сювэня время от времени подкидывали бы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денег нет? Пятнадцать лянов — и вдруг нет? Не верю! Господин староста, вы слышите? Я проявила к вам уважение, а эта семья Чжао не хочет по-хорошему! — заголосила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в ярости и растерянности. В этот момент Ли Шао достал из-за пазухи серебро и подошел к госпоже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пятнадцать лянов. Забирайте и больше не показывайтесь в доме Чжао. Е-гэр отныне не имеет к вашей семье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деньги, госпожа Лю тут же спрятала их за пазуху: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значит, ты и есть тот самый любовник. Ладно, раз деньги у меня, я больше не стану донимать семью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решительно повела своих людей прочь. Видя, что Ли Шао заплатил за семью Чжао, староста решил заступиться за Е-гэра: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Тянь-цзы, Ли Шао заплатил за тебя, значит, теперь Е-гэр должен выйти за него. Иначе возвращай деньги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На пятнадцать лянов можно было бы и городскую барышню в жены взять, тетушка Чжао, ваш Е-гэр на вес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найти такого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Соглашайтесь, пока не поздно! Ведь между Е-гэром и Ли Шао уже всё, что можно, произошло. Разозлите его, он потребует деньги назад и жениться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кто по-доброму советовал, а кто язвил, опасаясь, что свадьба все же состоится. Отец Чжао оказался в безвыходном положении. Он понимал, что единственный выход — отдать Е-гэра за Ли Шао, иначе где взять пятнадцать лянов, чтобы вернуть их ему? Но вспоминая, как этот парень увез Е-гэра, опозорил его на всю деревню и поднял руку при всех, он никак не мог переступить через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мужа, Матушка Чжао поспешно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твердите о женитьбе, а сватовства так и не было. — Она испугалась, что перегнула палку и Ли Шао действительно передумает, поэтому тут же добавила: — Мы ведь родители, как нам не жалеть своего ребенка? Раньше мы не соглашались на этот брак, потому что у Е-гэра уже была договоренность с семьей Лю. Разве может юноша выйти за двоих? Мы пеклись о его чести. Но теперь, когда с семьей Лю всё кончено, мы с отцом согласны на ваш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Матушки Чжао, присутствующие лишь презрительно скривились. Семья Чжао была бесстыжей до предела: пеклись о чести, а сами хотели отдать Е-гэра в наложницы пятидесятилетнему старику! Назвали это замужеством, а по факту — продали, ведь кто из юношей стоит пятнадцать лянов свадебного 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понимал, что у семьи Чжао нет иного выбора, кроме как выдать Е-гэра за него, но он не хотел, чтобы односельчане смотрели на него свысока, поэтому не стал говорить ничего обидного в адрес родителей Чжао. В конце концов, хуже всего было бы самому Е-гэру. В это время юноша, который посмел пойти против воли родителей, сбежать со свадьбы и провести ночь с мужчиной, в глазах многих был достоин лишь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Е-гэру искренни. И на горе между нами ничего не было, мы чисты перед людьми. Благодарю вас, дядюшка и тетушка, за то, что согласились отдать Е-гэра за меня. Завтра я приду к вам с официальным сватовством.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Шао так почтительно относится к ним, не стал просто уводить Е-гэра, а действительно собирается свататься, родители Чжао почувствовали, что их честь спасена, и больше не стали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http://bllate.org/book/21363/2175092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