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Бао стоял рядом с Чжао Е, потряхивая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Е-гэр, ты слышал? Твои отец и мать согласились на вашу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радовался за друга: Е-гэру пришлось нелегко, но наконец-то он нашел мужчину, который его по-настоящему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Е, чье лицо уже давно было залито слезами, тихо кивнул, не отрывая влюбленного взгляда от Ли Шао. Как же это прекрасно — он наконец-то сможет выйти замуж за брата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тоже видел заплаканного Е-гэра, и сердце его сжималось от жалости. Ему нестерпимо хотелось броситься к нему и стереть эти слезы. Но они еще не были женаты. Ли Шао-то было все равно, но он знал, что Е-гэр дорожит мнением окружающих, поэтому ему оставалось лишь стоять на месте и наблюдать, как Фэн Бао и Чжао Лю утешают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Односельчане, видя, что родители Чжао дали согласие, начали подшучивать, предвкушая свадебное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Цзяо, глядя на помрачневшее лицо Чжао Ци,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кто бы мог подумать! Е-гэр дотянул до таких лет, а в итоге нашелся мужчина, готовый выложить пятнадцать лян, чтобы взять его в жены. Видно, что он его искренне любит. Это куда лучше, чем идти за старика. А кое-кто тут зря строил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 вызовом покосилась на Чжао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 пришла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Золовка, ты что имеешь в виду? Хочешь сказать, я хотела навредить Чжао Е? Я ведь из лучших побуждений! Видела, что он перезрел, сидит дома и позорит родителей, вот и нашла ему хорошую партию, а он сам упрямится. Раз так, то впредь я в дела семьи не вмешаюсь. А то потом и спасибо не скажут, еще и грязью обольют.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Лучших побуждений... Надеюсь, что так, — Сунь Цзяо закатила глаза, не веря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готовы вцепиться друг другу в волосы, Матушка Чжао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 обе! Позоритесь на глазах у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ситуацию уже не изменить, Чжао Ци сердито фыркнула и, не слушая уговоров, развернулась, чтобы собрать вещи и вернуться в дом семьи Ван. Чжао Лю, будучи уже замужней дочерью, тоже поспешила привести в порядок вещи, разбросанные людьми госпожи Лю, и поскорее уйти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тем временем разыскал в деревне сваху Чжан и, не скупясь, предложил ей тридцать монет за услуги. Обычно за такое платили десять, это была формальность, но, увидев такую щедрость, сваха расплылась в улыбке и поклялась, что дело будет сделано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ее о том, что принято дарить при сватовстве, Ли Шао поспешил в город за свининой, сладостями, желтым сахаром и вином. Вообще-то, в деревне для сватовства было достаточно свинины, сладостей и трех-пяти лян серебра — такой подарок делали только состоятельные семьи. Но Ли Шао уже отдал пятнадцать лян, так что можно было обойтись и без остального. Однако он считал, что раз у других невест и гэров на свадьбах это есть, то и у Чжао Е должно быть. Он мог позволить себе и больше, но не хотел тратиться на семью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если бы они искренне любили Е-гэра, он бы в долгу не остался и заботился о них как о родных. Но за то, как они обращались с Е-гэром, он бы давно их проучил, если бы не боялся расстроить любимого, глядя на их жалкий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все необходимое, Ли Шао по пути домой проходил мимо ювелирной лавки. Вспомнив, что у Е-гэра нет ни единого украшения, он зашел внутрь. Его взгляд сразу упал на серебряную заколку в форме листа — она идеально подходила Е-гэру. Он купил ее за пять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подготовив все к завтрашнему дню, Ли Шао прилег на кровать. Достав из-за пазухи заколку, он почувствовал досаду: он хотел сначала построить дом, а уже потом жениться, но теперь приходится заставлять любимого терпеть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подумал, что лучше пожениться поскорее. Раньше он не чувствовал себя одиноко, но после встречи с Е-гэром каждый миг в пустом доме казался невыносимым. Он постоянно думал о нем, хотел видеть его каждую секунду, и даже кровать казалась слишком просторной.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семьи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с трудом удалось вырваться от Матушки Чжао. С тех пор как Ли Шао помог вернуть деньги семье Лю, а родители при всех пообещали отдать его замуж за Ли, Матушка Чжао словно пыталась наверстать упущенное, постоянно твердя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отцом желаем тебе только добра, в мире нет родителей, которые хотели бы зла своим детям. Ты тогда опозорилась, тебя опозорили, с тобой расторгли помолвку... Мы из-за тебя столько лица потеряли! Столько лет мы места себе не находили, подыскивая тебе мужа. Договорились с семьей Лю, ведь они богаты, хотели, чтобы ты жил в достатке. А ты упрямилась, не слушала нас, сбежала, чтобы тайком встречаться с этим Ли Шао. Ну что ж, мы пошли тебе навстречу, скоро выйдешь замуж. Только не забывай родной дом, присылай помощь, если будут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сводились к одному: не забывай родителей, делись заработанным. У Чжао Е голова шла кругом, но спорить было нельзя — иначе нотации не прекратились бы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туфли, которые он сшил для Ли Шао, Чжао Е решил тайком отнести их ему. Но, подойдя к дому Ли Шао, он засомневался: вдруг кто увидит? Еще наговорят лишнего, ведь они еще не поженились. Он замер в нерешительности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Шао, лежа на кровати, думал о Чжао Е, и мысли эти вызывали в нем щемящее чувство. Перед глазами стояли заплаканные глаза Е-гэра. Не выдержав, он решил взять заколку и пойти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 тут же увидел Чжао Е, который нерешительно топтался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Е-гэр, ты пришел ко мне? — радостно воскликнул Ли Шао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отпусти, кто-нибудь увидит! Я принес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не выпустил его руку, а потянул за собой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посидим, поговорим спокойно. Здесь никто не увидит. Я как раз собирался к тебе, вот это да, мыслим в унисон!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Е, вошедший в дом, теребил край одежды, краснея до корней волос. Хоть они и оставались наедине не впервые, он все равно ужасно стеснялся. Мужчина и юноша в одном доме... Чжао Е мысленно корил себя за то, что ведет себя так бесстыдно.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раскрасневшегося Е-гэра, Ли Шао едва сдерживал порыв поцеловать его. Он поспешно достал из-за пазухи заколку и поднес к лицу Чжао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Е-гэр, посмотри, заколка в форме листа.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взглянул на серебряное украшение. Оно ему сразу приглянулось — изящная гравировка, видно, что вещь дорогая.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обрадовался, но тут же забеспокоился о тратах Ли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сколько же она стоит? Это лишние расходы. Я не могу ее принять, ты и так потратил пятнадцать лян, чтобы жениться на мне. Лучше верни ее, сохраним деньги, купим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он, несмотря на явный восторг, искренне хочет вернуть подарок ради экономии, сердце Ли Шао растаяло. Больше не в силах сдерживаться, он обнял Е-гэра и нежно поцеловал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Е-гэр, ну как ты можешь быть таким милым? Разве можно тебя не любить? — улыбаясь,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от внезапных объятий вспыхнул, как маков цвет. Он хотел отстраниться, но не смог — не хотелось уходить из теплых объятий. Он лишь пробормотал, уткнувшись в грудь Ли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я серьезно, не нужна мне заколка, давай лучше отложим деньги на жизнь,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Е-гэр. Ты забыл про черного медведя и женьшень, который я нашел в горах? Я же показывал тебе. Продал их за четыреста с лишним лян. Я хотел сначала дом построить, а потом жениться, но вышло как вышло. После свадьбы сразу найму людей, построю дом. Я обещал тебе, что ты будешь жить в большом доме и ни в чем не нуждаться.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Е остолбенел. У брата Ли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Ли, если ты такой богатый, зачем тебе жениться на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часто говорил, что любит его, что он красивый и милый. Но Чжао Е с детства привык к пренебрежению, к тому, что его постоянно осуждали: то упал в воду, то помолвку расторгли, то жених ушел к его брату. Все вокруг твердили, что он недостаточно хорош и такой «перезрелый» никому не нужен. Ему было жизненно важно снова и снова убеждаться, что Ли Шао любит его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 вздохнул, чувствуя, как сжимается сердце от жалости к этому маленькому существу. Он наклонился и, глядя прямо в глаза Чжао 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— Е-гэр. Для меня никого лучше тебя нет и не будет. И через десять, и через тридцать лет на этот вопрос я отвечу так же. Я буду любить тебя вечно. Верь мне, Е-гэр.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Е наполнилось теплом от страстного взгляда Ли Шао и глубины его любви. Он нежно прижался головой к его груди, слушая сильное, размеренное сердцебиение, и мечтал лишь о том, чтобы время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http://bllate.org/book/21363/2175093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