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Хуайянь в одиночестве вышел наружу, прикрываясь зонтом, и посмотрел на окутанную туманом деревню. Впервые он по-настоящему ощутил всю отсталость этой эпохи.</w:t>
      </w:r>
    </w:p>
    <w:p w:rsidR="00BB20FC" w:rsidRPr="00357A74" w:rsidRDefault="00357A74" w:rsidP="00BB20FC">
      <w:pPr>
        <w:jc w:val="left"/>
        <w:rPr>
          <w:sz w:val="28"/>
          <w:lang w:val="en-US"/>
        </w:rPr>
      </w:pPr>
      <w:r w:rsidRPr="00357A74">
        <w:rPr>
          <w:sz w:val="28"/>
          <w:lang w:val="en-US"/>
        </w:rPr>
        <w:t>Дороги здесь были сплошь грязными, проселочными, лишь кое-где местные жители выложили узкие тропинки камнями. Та, по которой они вошли в деревню, была самой широкой и лучшей главной дорогой в Гуйсяне.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все подевались?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Чжу Хуайянь испытывал любопытство. Он знал, что находится внутри игрового подземелья, но не мог удержаться от желания осмотреть окрестности. В конце концов, он пришел к выводу:</w:t>
      </w:r>
    </w:p>
    <w:p w:rsidR="00BB20FC" w:rsidRPr="00357A74" w:rsidRDefault="00357A74" w:rsidP="00BB20FC">
      <w:pPr>
        <w:jc w:val="left"/>
        <w:rPr>
          <w:sz w:val="28"/>
          <w:lang w:val="en-US"/>
        </w:rPr>
      </w:pPr>
      <w:r w:rsidRPr="00357A74">
        <w:rPr>
          <w:sz w:val="28"/>
          <w:lang w:val="en-US"/>
        </w:rPr>
        <w:t>— Несмотря на внешнюю отсталость, здесь на удивление тихо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медленно шел вперед, разглядывая рис, колышущийся на ветру у края заливного поля. Это определенно был рис.</w:t>
      </w:r>
    </w:p>
    <w:p w:rsidR="00BB20FC" w:rsidRPr="00357A74" w:rsidRDefault="00357A74" w:rsidP="00BB20FC">
      <w:pPr>
        <w:jc w:val="left"/>
        <w:rPr>
          <w:sz w:val="28"/>
          <w:lang w:val="en-US"/>
        </w:rPr>
      </w:pPr>
      <w:r w:rsidRPr="00357A74">
        <w:rPr>
          <w:sz w:val="28"/>
          <w:lang w:val="en-US"/>
        </w:rPr>
        <w:t>— Зеленый такой, совсем не похож на съедобное. Зачем местные его выращивают?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был новичком и знал лишь малую часть предыстории подземелья. Он не понимал, зачем тратить силы на выращивание того, что даже нельзя есть. Как раз в тот момент, когда он захотел подойти поближе, чтобы рассмотреть растения, чья-то сильная рука резко дернула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угрюмый игрок-мужчина, неизвестно откуда взявшийся. Му Янь только что проснулся и обнаружил, что этот новичок внезапно направился к полю, явно намереваясь спуститься в воду. Неужели он не знает, что в игровых подземельях лучше вообще ничего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посмотреть на рис.</w:t>
      </w:r>
    </w:p>
    <w:p w:rsidR="00BB20FC" w:rsidRPr="00357A74" w:rsidRDefault="00357A74" w:rsidP="00BB20FC">
      <w:pPr>
        <w:jc w:val="left"/>
        <w:rPr>
          <w:sz w:val="28"/>
          <w:lang w:val="en-US"/>
        </w:rPr>
      </w:pPr>
      <w:r w:rsidRPr="00357A74">
        <w:rPr>
          <w:sz w:val="28"/>
          <w:lang w:val="en-US"/>
        </w:rPr>
        <w:t>— Посмотреть? Ты чуть в поле не угодил, идиот! Ты хоть представляешь, что там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 Яня стал намного громче, отчего у Чжу Хуайяня зазвенело в ушах. Этот парень явно не в себе. Он ведь не дурак и понимает, что трогать что попало нельзя — он просто хотел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замолчал, Му Янь ощутил раздражение, но быстро подавил его. Он продолжал тянуть Чжу Хуайяня за собой, не переставая ворчать:</w:t>
      </w:r>
    </w:p>
    <w:p w:rsidR="00BB20FC" w:rsidRPr="00357A74" w:rsidRDefault="00357A74" w:rsidP="00BB20FC">
      <w:pPr>
        <w:jc w:val="left"/>
        <w:rPr>
          <w:sz w:val="28"/>
          <w:lang w:val="en-US"/>
        </w:rPr>
      </w:pPr>
      <w:r w:rsidRPr="00357A74">
        <w:rPr>
          <w:sz w:val="28"/>
          <w:lang w:val="en-US"/>
        </w:rPr>
        <w:t>— В этом подземелье под рисовыми полями кое-кто живет. Они обожают плоть. Если так хочешь умереть, можешь прыгать — гарантирую, через две секунды от тебя даже костей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промолчал. Этот человек пытается запугать его, как трехлетнего ребенка?</w:t>
      </w:r>
    </w:p>
    <w:p w:rsidR="00BB20FC" w:rsidRPr="00357A74" w:rsidRDefault="00357A74" w:rsidP="00BB20FC">
      <w:pPr>
        <w:jc w:val="left"/>
        <w:rPr>
          <w:sz w:val="28"/>
          <w:lang w:val="en-US"/>
        </w:rPr>
      </w:pPr>
      <w:r w:rsidRPr="00357A74">
        <w:rPr>
          <w:sz w:val="28"/>
          <w:lang w:val="en-US"/>
        </w:rPr>
        <w:t>Заметив, что Чжу Хуайянь не особо верит, Му Янь приподнял бровь, поднял с земли влажный камень и швырнул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упал в воду, подняв брызги. В следующее мгновение Чжу Хуайянь увидел, как из глубины поднялись огромные черные тени. Они устремились к месту падения камня, схватили его и в одно мгновение превратили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Чжу Хуайянь изумленно открыл рот,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наблюдая за его лицом, холодно произнес:</w:t>
      </w:r>
    </w:p>
    <w:p w:rsidR="00BB20FC" w:rsidRPr="00357A74" w:rsidRDefault="00357A74" w:rsidP="00BB20FC">
      <w:pPr>
        <w:jc w:val="left"/>
        <w:rPr>
          <w:sz w:val="28"/>
          <w:lang w:val="en-US"/>
        </w:rPr>
      </w:pPr>
      <w:r w:rsidRPr="00357A74">
        <w:rPr>
          <w:sz w:val="28"/>
          <w:lang w:val="en-US"/>
        </w:rPr>
        <w:t>—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 этом поле действительно опасно, Чжу Хуайянь кивнул, поблагодарил мужчину и собрался уходить под зонтом. Но в следующую секунду путь ему преградил Му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 Чжу Хуайянь поднял взгляд на этого мужчину с суровыми, мужественными чертами лица, не понимая, зачем он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новичок так явно тяготится разговором с ним, Му Янь невольно разозлился. Неужели он не знает, что перед ним первый номер в Кровавом рейтинге? Другие игроки только и мечтают, чтобы ухватиться за его подол, а этот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за мной. Я помогу тебе пройти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глядя в недоумевающие глаза Чжу Хуайяня, сглотнул ком в горле и сухо выплюнул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на секунду задумался: этот человек сам решил взять новичка под крыло? Неужели все старые игроки такие добрые?</w:t>
      </w:r>
    </w:p>
    <w:p w:rsidR="00BB20FC" w:rsidRPr="00357A74" w:rsidRDefault="00357A74" w:rsidP="00BB20FC">
      <w:pPr>
        <w:jc w:val="left"/>
        <w:rPr>
          <w:sz w:val="28"/>
          <w:lang w:val="en-US"/>
        </w:rPr>
      </w:pPr>
      <w:r w:rsidRPr="00357A74">
        <w:rPr>
          <w:sz w:val="28"/>
          <w:lang w:val="en-US"/>
        </w:rPr>
        <w:t>— Тогда... спасибо? — голос Чжу Хуайяня звучал неуверенно. Видя, что мужчина, кажется, недоволен его реакцией, он решил сменить тему: — Я еще не знаю, как тебя зовут.</w:t>
      </w:r>
    </w:p>
    <w:p w:rsidR="00BB20FC" w:rsidRPr="00357A74" w:rsidRDefault="00357A74" w:rsidP="00BB20FC">
      <w:pPr>
        <w:jc w:val="left"/>
        <w:rPr>
          <w:sz w:val="28"/>
          <w:lang w:val="en-US"/>
        </w:rPr>
      </w:pPr>
      <w:r w:rsidRPr="00357A74">
        <w:rPr>
          <w:sz w:val="28"/>
          <w:lang w:val="en-US"/>
        </w:rPr>
        <w:t>— Му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Му Яня, которое было подпорчено холодностью собеседника, мгновенно улучшилось. Он быстро назвал свое имя и, не теряя времени, увел Чжу Хуайяня подальше от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в тот момент, когда они уходили, что-то коснулось корней риса. Растения начали массово раскачиваться, издавая шелестящий звук, который тут же потонул в шуме дождя. Только Чжу Хуайянь, уже отойдя на приличное расстояние, слегка обернулся, но ничего необычного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Чжу Хуайянь обнаружил, что все остальные сидят на тех же местах, где он их оставил. Увидев их, люди заметно расслабились. Мальчик из той пары сирот подошел к Чжу Хуайяню и рассказал, что произошло:</w:t>
      </w:r>
    </w:p>
    <w:p w:rsidR="00BB20FC" w:rsidRPr="00357A74" w:rsidRDefault="00357A74" w:rsidP="00BB20FC">
      <w:pPr>
        <w:jc w:val="left"/>
        <w:rPr>
          <w:sz w:val="28"/>
          <w:lang w:val="en-US"/>
        </w:rPr>
      </w:pPr>
      <w:r w:rsidRPr="00357A74">
        <w:rPr>
          <w:sz w:val="28"/>
          <w:lang w:val="en-US"/>
        </w:rPr>
        <w:t>— Мы проснулись и увидели, что ты один идешь наружу. Мы звали тебя, но ты не отвечал, мы уж подумали, что ты лунатик.</w:t>
      </w:r>
    </w:p>
    <w:p w:rsidR="00BB20FC" w:rsidRPr="00357A74" w:rsidRDefault="00357A74" w:rsidP="00BB20FC">
      <w:pPr>
        <w:jc w:val="left"/>
        <w:rPr>
          <w:sz w:val="28"/>
          <w:lang w:val="en-US"/>
        </w:rPr>
      </w:pPr>
      <w:r w:rsidRPr="00357A74">
        <w:rPr>
          <w:sz w:val="28"/>
          <w:lang w:val="en-US"/>
        </w:rPr>
        <w:t>— Вы все это время были здесь? — Чжу Хуайянь озадаченно оглядел остальных.</w:t>
      </w:r>
    </w:p>
    <w:p w:rsidR="00BB20FC" w:rsidRPr="00357A74" w:rsidRDefault="00357A74" w:rsidP="00BB20FC">
      <w:pPr>
        <w:jc w:val="left"/>
        <w:rPr>
          <w:sz w:val="28"/>
          <w:lang w:val="en-US"/>
        </w:rPr>
      </w:pPr>
      <w:r w:rsidRPr="00357A74">
        <w:rPr>
          <w:sz w:val="28"/>
          <w:lang w:val="en-US"/>
        </w:rPr>
        <w:t>Мальчик удивился еще больше:</w:t>
      </w:r>
    </w:p>
    <w:p w:rsidR="00BB20FC" w:rsidRPr="00357A74" w:rsidRDefault="00357A74" w:rsidP="00BB20FC">
      <w:pPr>
        <w:jc w:val="left"/>
        <w:rPr>
          <w:sz w:val="28"/>
          <w:lang w:val="en-US"/>
        </w:rPr>
      </w:pPr>
      <w:r w:rsidRPr="00357A74">
        <w:rPr>
          <w:sz w:val="28"/>
          <w:lang w:val="en-US"/>
        </w:rPr>
        <w:t>— Конечно. Дождь льет, куда нам еще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но Чжу Хуайянь совершенно не помнил, чтобы попадал в какой-то иллюзорный мир — всё казалось до боли реальным. Когда он проснулся в доме, там никого не было, поэтому он и вышел. Если мальчик не лжет — а врать в такой ситуации бессмысленно — значит, они видели, как он уходит, но не могли его остановить? Неужели он действительно видел настолько реалистичный сон и бродил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воды на одежде не были выдумкой, да и Му Янь лично привел его обратно, вряд ли он стал бы его обманывать. Значит, он попал под воздействие какой-то галлюцинации, которая даже блокировала внешние звуки. Похоже, в этом подземелье есть нечто, создающее морок, чтобы убивать игроков, пока те находятся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забавно, — Чжу Хуайянь потер подбородок. Впервые эта странная игра вызвала у него настоящий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зона трансляций системы:</w:t>
      </w:r>
    </w:p>
    <w:p w:rsidR="00BB20FC" w:rsidRPr="00357A74" w:rsidRDefault="00357A74" w:rsidP="00BB20FC">
      <w:pPr>
        <w:jc w:val="left"/>
        <w:rPr>
          <w:sz w:val="28"/>
          <w:lang w:val="en-US"/>
        </w:rPr>
      </w:pPr>
      <w:r w:rsidRPr="00357A74">
        <w:rPr>
          <w:sz w:val="28"/>
          <w:lang w:val="en-US"/>
        </w:rPr>
        <w:t>— Началось, началось! Раньше игроки тоже попадали в иллюзии и, сами того не ведая, выходили прямо к монстрам. Некоторые не продержались и полдня после входа в подземелье.</w:t>
      </w:r>
    </w:p>
    <w:p w:rsidR="00BB20FC" w:rsidRPr="00357A74" w:rsidRDefault="00357A74" w:rsidP="00BB20FC">
      <w:pPr>
        <w:jc w:val="left"/>
        <w:rPr>
          <w:sz w:val="28"/>
          <w:lang w:val="en-US"/>
        </w:rPr>
      </w:pPr>
      <w:r w:rsidRPr="00357A74">
        <w:rPr>
          <w:sz w:val="28"/>
          <w:lang w:val="en-US"/>
        </w:rPr>
        <w:t>— Нынешние подземелья обновили, так что всё будет иначе.</w:t>
      </w:r>
    </w:p>
    <w:p w:rsidR="00BB20FC" w:rsidRPr="00357A74" w:rsidRDefault="00357A74" w:rsidP="00BB20FC">
      <w:pPr>
        <w:jc w:val="left"/>
        <w:rPr>
          <w:sz w:val="28"/>
          <w:lang w:val="en-US"/>
        </w:rPr>
      </w:pPr>
      <w:r w:rsidRPr="00357A74">
        <w:rPr>
          <w:sz w:val="28"/>
          <w:lang w:val="en-US"/>
        </w:rPr>
        <w:t>— По-моему, этот новичок по имени Чжу Хуайянь очень крут. Только вошел — и сразу под крыло к богу Му. Вы слышали? Сам бог Му пообещал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было много фанатов Му Яня, и они откровенно завидовали тому, что он предложил новичку помощь. Какой-то жалкий новичок — чем он мог привлечь внимание бога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глядя на Чжу Хуайяня в объектив камеры. Не завидовать было невозможно. Великие игроки из Кровавого рейтинга обычно были крайне холодны и высокомерны; они даже убийств старались избегать, если не было нужды, а уж помогать кому-то — об этом и речи быть не могло. То, что первый номер рейтинга сам предложил помощь, заставило всех заинтересоваться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об этом не знал. Он продолжал размышлять, почему в иллюзию попал только он один. Неужели он выглядит слабее остальных, поэтому стал целью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Чжу Мин, это моя сестра Чжу Юнь. А тебя как зовут? — Чжу Мин, который был благодарен парню за то, что тот помог им выйти из машины, решил проявить дружелюбие. В глубине души он надеялся прибиться к новичку, чтобы выжить: старые игроки выглядели слишком неприступными, так что Чжу Хуайянь был их единственным шансом.</w:t>
      </w:r>
    </w:p>
    <w:p w:rsidR="00BB20FC" w:rsidRPr="00357A74" w:rsidRDefault="00357A74" w:rsidP="00BB20FC">
      <w:pPr>
        <w:jc w:val="left"/>
        <w:rPr>
          <w:sz w:val="28"/>
          <w:lang w:val="en-US"/>
        </w:rPr>
      </w:pPr>
      <w:r w:rsidRPr="00357A74">
        <w:rPr>
          <w:sz w:val="28"/>
          <w:lang w:val="en-US"/>
        </w:rPr>
        <w:t>— Ван Янь, — Чжу Хуайянь не хотел так рано раскрывать свое настоящее имя. К тому же, рядом был этот странный мужчина, который не спускал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Чжу Мин кивнул и перевел взгляд на дождь за окном, его лицо помрачнело. — Только вошли в подземелье — и сразу ливень. Где искать подсказки? Если дождь не кончится, мы так и останемся здесь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равнодушно бросил:</w:t>
      </w:r>
    </w:p>
    <w:p w:rsidR="00BB20FC" w:rsidRPr="00357A74" w:rsidRDefault="00357A74" w:rsidP="00BB20FC">
      <w:pPr>
        <w:jc w:val="left"/>
        <w:rPr>
          <w:sz w:val="28"/>
          <w:lang w:val="en-US"/>
        </w:rPr>
      </w:pPr>
      <w:r w:rsidRPr="00357A74">
        <w:rPr>
          <w:sz w:val="28"/>
          <w:lang w:val="en-US"/>
        </w:rPr>
        <w:t>— Подземелье не может лить вечно, иначе нам не пришлось бы искать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слова, тяжелые тучи начали медленно расходиться, открывая белесые клочья облаков. Дождь заметно стих и вскоре превратился в легкую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до этого молча наблюдали за комнатой и прислушивались к разговору, уже было потеряли интерес, собираясь обдумывать план прохождения, как вдруг дождь прекратился. Это мгновенно привлекло всеобщее внимание. Даже Му Янь, который скучающим взглядом следил за погодой, вспоминая детали прошлого прохождения, удивленно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наружу — погода действительно наладилась, можно было выходить. Му Янь невольно хмыкнул: везет же этому новичку. Чжу Хуайянь тоже с сомнением выглянул наружу: неужели дождь прекратился так просто,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кончился! Можно идти искать подсказки! — офисный работник Майерк оттолкнул Чжу Хуайяня и шагнул в грязь. Его кожаные туфли мгновенно погрузились в жижу, брызги полетели в стороны. Майерк поморщился, вытер обувь о траву и краем глаза оглядел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по фамилии Ван Кэ, увидев это, лениво поднялся и направился к выходу. Проходя мимо Чжу Хуайяня, он бросил на него мимолетный взгляд — то ли оценивающий, то ли случайный.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Ван Кэ и Майерк один за другим покидают дом, Чжу Хуайянь инстинктивно посмотрел на Му Яня и девушку по имени Ли На, сидевшую неподалеку. Они не собирались никуда выходить, и Чжу Хуайянь решил последовать их примеру. Чжу Мин, которого Майерк едва не сбил с ног, хотел было возмутиться, но, увидев, что Чжу Хуайянь вернулся на место, на секунду задумался и тоже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пошли искать подсказки, а ты не пойдешь? — Чжу Мин посмотрел на Чжу Хуайяня, пытаясь выведать, не узнал ли тот чего-то важного.</w:t>
      </w:r>
    </w:p>
    <w:p w:rsidR="00BB20FC" w:rsidRPr="00357A74" w:rsidRDefault="00357A74" w:rsidP="00BB20FC">
      <w:pPr>
        <w:jc w:val="left"/>
        <w:rPr>
          <w:sz w:val="28"/>
          <w:lang w:val="en-US"/>
        </w:rPr>
      </w:pPr>
      <w:r w:rsidRPr="00357A74">
        <w:rPr>
          <w:sz w:val="28"/>
          <w:lang w:val="en-US"/>
        </w:rPr>
        <w:t>Чжу Хуайянь отмахнулся:</w:t>
      </w:r>
    </w:p>
    <w:p w:rsidR="00BB20FC" w:rsidRPr="00357A74" w:rsidRDefault="00357A74" w:rsidP="00BB20FC">
      <w:pPr>
        <w:jc w:val="left"/>
        <w:rPr>
          <w:sz w:val="28"/>
          <w:lang w:val="en-US"/>
        </w:rPr>
      </w:pPr>
      <w:r w:rsidRPr="00357A74">
        <w:rPr>
          <w:sz w:val="28"/>
          <w:lang w:val="en-US"/>
        </w:rPr>
        <w:t>— Не спеши. Сначала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и молчаливая Чжу Юнь переглянулись: этот парень был невероятно спокоен, словно совсем не боялся. Му Янь лишь молча слушал, а Ли На, которая не знала о намерении капитана опекать новичка, никак не комментировала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Чжу Хуайянь лег, она увидела, как её капитан Му Янь подошел к парню с таким суровым лицом, что это выглядело почти угрожающе. Ли На, которая всегда считала своего капитана бесчувственным и прямолинейным мужчиной, не ожидала, что он может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Му Янь, не меняясь в лице, бросил свою куртку парню.</w:t>
      </w:r>
    </w:p>
    <w:p w:rsidR="00BB20FC" w:rsidRPr="00357A74" w:rsidRDefault="00357A74" w:rsidP="00BB20FC">
      <w:pPr>
        <w:jc w:val="left"/>
        <w:rPr>
          <w:sz w:val="28"/>
          <w:lang w:val="en-US"/>
        </w:rPr>
      </w:pPr>
      <w:r w:rsidRPr="00357A74">
        <w:rPr>
          <w:sz w:val="28"/>
          <w:lang w:val="en-US"/>
        </w:rPr>
        <w:t>— Надень, — холодно скомандовал он. Тон был приказным, и выглядел он крайне неприветливо.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закрыла глаза рукой. Что творит капитан? Непонятно, заботится он или хочет прибить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молча взял куртку, поднял взгляд на безразличное лицо Му Яня, медленно ответил «о» и послушно накинул её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Хуайянь оделся, Ли На показалось, что выражение лица Му Яня стало чуточку мягче. Чжу Мин и Чжу Юнь невольно посмотрели на Му Яня, но, поймав его ледяной взгляд, тут же съежились.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подумал про себя: какой же он страшный. А его сестренка Чжу Юнь и вовсе спряталась за спину брата, боясь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http://bllate.org/book/21364/2175327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