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Янь, не имея иного выхода, был вынужден позволить Чжу Хуайяню отправиться на заднюю гору вместе с ними, хотя лицо его оставалось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украдкой взглянула на Чжу Хуайяня и обнаружила, что тот выглядит совершенно непринужденно — холодный прием Му Яня, казалось, ничуть его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и Чжу Юнь тоже хотели присоединиться. В конце концов, они попали в игровую зону, а не на туристическую прогулку. Если они отстанут от группы и останутся одни, то легко могут стать мишенями для местных NPC. Тем более что при входе в игру эти NPC смотрели на них с таким безумным и хищным блеском, словно видели перед собой куски мяса, уже прикидывая, как лучше их приготовить — пожарить, сварить или запечь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и стараясь не привлекать внимания деревенских жителей, Му Янь и остальные тайком пробрались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там не было ни мрака, ни ужаса. Напротив, тропинка, по которой они поднимались, оказалась расчищена, а на земле виднелись четкие следы — сразу было видно, что люди здесь ходят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Сунцзы постоянно отговаривал их от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явно скрывались подсказки, да и сами жители деревни не видели в походах сюда ничего предосудительного — страх испытывала только семья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опустил взгляд на следы. Некоторые из них были поверхностными, другие — глубокими, с налипшей грязью. Очевидно, те, кто шел здесь, набрали на обувь немало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следов. Неужели кто-то поднимался сюда до нас? — Чжу Мин разглядывал отпечатки, пытаясь понять, есть ли среди них следы двух пропавших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хватало наблюдательности, чтобы сделать какие-либо выводы. Смущенно почесав лицо, он выпрямился. Му Янь лишь бегло окинул взглядом тропу, сумев лишь примерно прикинуть количество прошедших здесь людей. Ли На же принялась изучать близлежащие кусты: среди смятой травы и грязных пятен она обнаружила следы армейских ботинок, что подтверждало присутствие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вчера вечером шел дождь, и следы должны были смыться, но они здесь отчетливо видны. Это кое-что доказывает, — Чжу Хуайянь выпрямился и посмотрел на гору, окутанную утренней дымкой. Его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откуда приходят эти догадки, но стоило ему сосредоточиться, как ответы словно сами всплывали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доказывает? — Чжу Мин, почувствовав себя увереннее, подошел ближе к Чжу Хуайяню, справедливо рассудив, что с Му Янем лучше лишний раз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 Ли На тоже перевели взгляды на Чжу Хуайяня,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указал на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смывает многие следы, но он же оставляет и другие. Земля здесь размокла после ливня. Если человек много весит или несет тяжелую ношу, следы становятся глубже, а на обувь налипает больше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чувствуя на себе пристальные взгляды, и отвернулся,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одна группа людей. Скорее всего, жители деревни несли что-то тяжелое на гору сразу после того, как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краю зарослей и, измерив пальцами расстояние между глубокими отпечатками, прикинул состав группы. Му Янь уже упоминал, что всего их было двенадцать: трое впереди, трое позади, четверо несли ношу в центре, и двое шли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говорит? — Ли На не понимала, а Му Янь — тем более. Они не были знакомы с похоронными обрядами старых времен и не могли расшифровать значение такого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похоронная процессия. Четверо в центре — носильщики гроба, двое по бокам — сопровождающие, трое впереди прокладывают путь, а трое позади замыкают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мгновение замер, но тут же пришел в себя, словно не заметив собственной заминки. Однако его слова повергли всех присутствующих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они несут гроб? И почему выбрали для этого ночь? — Му Янь скрестил руки на груди. Он принял догадку Чжу Хуайяня без тени сомнения, что лишний раз подчеркивало его особое отношение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была поражена. Она думала: с чего это вдруг такой серьезный игрок, как Му Янь, сегодня ведет себя так странно? Но еще больше ее удивлял сам Чжу Хуайянь. Как он смог считать столько информации по одним лишь следам? Какой у него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спросить, но, поймав предупреждающий взгляд Му Яня, поспешно отвела глаза. Чжу Мин и Чжу Юнь смотрели на Чжу Хуайяня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следы были слишком явными, — отмахнулся Чжу Хуайянь и жестом пригласил Му Яня двигаться дальше, чтобы выяснить, куда направлялась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 Хуайянь заметил нечто странное. В кустах он обнаружил следы еще двух человек, совершенно не похожие на те, что оставила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 Му Янь быстро подошел к нему. Скользкая грязь, казалось, была ему нипочем — вот в чем проявлялось мастерство опытного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поддерживая Чжу Юня, подошла следом. Они окружили место, где виднелись беспорядочные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следы? Вряд ли это кто-то из похоронной процессии, — прищурившись, пробормотал Чжу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следы деревенских жителей, — ответил Чжу Хуайянь. — Это следы тех двух игроков. Вероятно, они поднимались на гору, случайно наткнулись на процессию, спрятались здесь, чтобы подсмотреть, а потом решили проследить за ними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звучала логично. Среди тех двоих был опытный игрок, который не упустил бы возможности раскрыть важную сюжетную линию. Значит, они тайно последовали за процессией. А вот почему они не вернулись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все еще на горе, — прошептал Чжу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чтобы они спускались, а значит, они либо все еще где-то там, либо… об их судьбе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и Му Янь обменялись взглядами, в которых читались настороженность и подозрение. Подобные места — глухая гора, странные ночные похороны и негласные тайны о мертвецах — обычно были предвестниками появления боссов в игровых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выше, они стали еще осторожнее. Чжу Хуайянь прислушался: в тишине горного леса слышались стрекот насекомых и пение птиц, шуршала листва, и все казалось совершенно безобидным. Однако в этом свежем воздухе он уловил едва заметный, слабый запах гнили — такой же, как от разлагающегося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Му Янь тоже это почувствовал,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http://bllate.org/book/21364/2175331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