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медленно добрались до середины склона, Чжу Хуайяню стало совсем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 игрока: Чжу Хуайянь】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здоровья: 100 (если уровень здоровья игрока падает ниже 50, все его характеристики снижаются; при падении ниже 20 игрок впадает в состояние ярости; при 0 — смерть)】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【Запас сил: 70 (ваш запас сил снизился)】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 атаки: 30 (вашей мощи хватит разве что на то, чтобы довести ребенка до слез одним шлепком)】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【Интеллект: 150 (кто вы: безумный гений или гений, несущий благо миру?)】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【Удача: 10 (ваша удача оставляет желать лучшего; если с вами что-то случится, это будет закономерностью, а не случайностью)】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【Игровые навыки: отсутствуют (пока что вы ничем не владеете, поскорее пройдите уровень, чтобы получить свои способности!)】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【Ментальная сила: 150 (поздравляем, вы единственный игрок в этой игре, чья ментальная сила превысила 100 единиц при входе, аплодисменты!)】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сил, который он было восстановил с помощью каши из таро, мгновенно упал до 70 — видимо, подъем в гору вымотал его сильнее, чем ожидалось. Чжу Хуайянь чувствовал бессилие, но поделать ничего не мог: еды не было, так что придется дождаться спуска, чтобы хоть как-то себя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в подземелье даже не подозревали, в каком состоянии находится Чжу Хуайянь — их запас сил убывал крайне медленно. Даже сейчас, при подъеме в гору, они потеряли всего пару единиц, совсем не так, как Чжу Хуайянь, у которого силы таяли в несколько раз быстрее, чем у обычных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Му Янь, казалось, ни на секунду не упускал его из виду. Заметив неладное, он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отмахнулся и,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проделали один и тот же путь, но Чжу Мин и Чжу Юнь выглядели куда бодрее. Казалось, будто Чжу Хуайянь подхватил какой-то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посмотрел на оставшуюся часть пути, которая занимала еще добрую треть, и как-то неловко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сухую, с легкими мозолями ладонь, Чжу Хуайянь на мгновение замер, а затем ухватился за запястье Му Яня. Рука молодого человека была чистой и длинной, чуть влажной от тепла. Заметив капельки пота на лбу спутника, Чжу Хуайянь понял, что тот, должно быть, тоже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мы почти пришли, — тихо проговорил Му Янь, пытаясь приободрить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Чжу Хуайяня уже не было сил отвечать — его запас сил продолжал падать. Он подумал: надо было взять с собой хоть немного еды. К моменту прибытия на место его показатель, скорее всего, опустится до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На, тащившаяся сзади за Чжу Юнем, смотрела на них со смешанными чувствами. Она одновременно радовалась, что их грозный лидер наконец-то проявил заботу, и опасалась: а не обвел ли его вокруг пальца этот новичок? В таких играх нельзя доверять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шедший следом, был в крайнем возбуждении — он давно подозревал, что Му Янь относится к Чжу Хуайяню по-особенному. Будучи новичком, он видел, как вели себя Мэйерк и Ван Кэ: игроки вечно подозревали друг друга и редко когда помогали новичкам. А этот «великий» игрок Му Янь не только взял Чжу Хуайяня под опеку, но и защищал его. Стало быть, Чжу Хуайянь для него —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подумал: ну конечно, между ними определенно есть что-то личное,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Му Яня компания наконец добралась до вершины. Перед ними предстала обширная равнина с небольшими холмами, засаженными всевозможными деревьями. Больше всего здесь было ив и восковниц, а еще повсюду росли белые и желтые полевые цветы. Но больше всего внимания привлекали многочисленные холмики, разбросанные по поляне. Они напоминали могилы, но без надгробий и табличек. Это значило, что здесь похоронены безымянные люди, обреченные даже после смерти оставаться лишь неприкаянными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Чжу Мин судорожно вздохнул, явно не ожидая увидеть на вершине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что, все... — Чжу Юнь, не привыкший к такому зрелищу, испуганно спрятался за спину Чжу Мина, вцепившись в его одежду и уткнувшись лицом в спину. Он боялся даже взглянуть на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отпустил запястье Му Яня и огляделся. К своей радости, он заметил у могильных холмиков пышные заросли редиса. Это значило, что здесь есть дикие овощи, а вместе с фруктовыми деревьями — настоящий рай для восстановления сил! Однако сил лезть на дерево не было, нужен был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покосился на Му Яня, который настороженно осматривал окрестности, и ткнул его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указал на деревья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Выручишь? Нарви мне фруктов,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Ли На, Чжу Мин и Чжу Юнь замерли. Сейчас самое время обсуждать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с надеждой смотрел на раскидистые деревья, усыпанные спелыми плодами. Вероятно, местные жители никогда не ели здешних фруктов, поэтому спелые плоды падали, гнили под деревьями и источали резкий, неприятный запах. Чжу Хуайянь сначала подумал, что именно этот запах гнили он чувствовал раньше, но теперь понял — это не совсем то. Запах гниющих фруктов отличался от того, что он ощущал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смирившись, отправился за фруктами. Чжу Хуайянь уперся руками в колени, делая вид, что просто отдыхает, а сам приник ближе к земле. В нос снова ударил запах гнили — совсем другой, не фруктовый.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придется стать расхитителями гробниц, — пробормотал Чжу Хуайянь.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вернувшийся с охапкой спелых плодов, услышал эти слова и удивленно посмотрел на него. Этот новичок вообще понимает,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уже смирилась. Глядя на то, как Му Янь приносит фрукты, она впервые подумала, что ее грозный лидер может быть таким «доступным».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еду, глаза Чжу Хуайяня засияли. Система только что сообщила, что его запас сил упал до 53. Еще немного нагрузки, и он дойдет до критической отметки 50. Он не знал, что случится, если показатель упадет ниже, но был уверен — с обычными игроками такого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Му Яня яблоко, Чжу Хуайянь выудил из кармана салфетку, протер грушу и осторожно откусил кусочек. Вкус был неплох — совсем не то, что безвкусные и дорогущие плоды из межзвездного пространства. Здешняя груша была сочной, хрустящей, с легкой кислинкой — на удивление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все подряд, совсем страх потерял? — проворчала Ли На, поглядывая на Му Яня, который молчал, и на довольного Чжу Хуайяня. Она еще не видела игроков, которые так любили 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и Чжу Юнь, глядя на аппетитное чавканье, тоже захотели фруктов, но побоялись лезть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На закончила, Му Янь тоже взял плод, вытер его той же салфеткой, что была у Чжу Хуайяня,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употребили пищу из подземелья, получили дозу радиации, ОЗ -1】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получили дебафф подземелья, Ментальная сила -2】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мгновенно. Кусок груши застрял у Му Яня в горле. Он выпучил глаза, глядя на Чжу Хуайяня, который продолжал с аппетитом жевать. Неужели они едят разные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озадаченное лицо, Ли На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 за Му Яня — их главный козырь и опора. Если с ним что-то случится в низкоуровневом подземелье, она себе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 помрачневшим лицом выплюнул кусок груши. Он совершенно не понимал, что происходит. Почему Чжу Хуайянь ест с таким удовольствием, а он получает штрафы?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есть! От этой еды вешаются дебаффы, разве система тебя не предупредила? — Му Янь схватил Чжу Хуайяня за руку, не давая откусить еще раз. Даже если ты голоден, нельзя есть то, что отнимает жизнь 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Хуайянь, который успел сделать лишь пару укусов, опешил, когда Му Янь отобрал у него остатки груши. На его лице читалось полное недоумение. Не успел он проглотить мякоть, как Му Янь сжал его щеки, пытаясь заставить выплюнуть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промычал Чжу Хуайянь.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восстановил пару единиц сил, как его прервали. Ему показалось, что его товарищ ведет себя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Выплюни, — холодно и строго приказал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ответить, Чжу Хуайяню пришлось выплюнуть мякоть. Часть ее, вместе с мелкими крошками, попала на одежду Му Яня. Ли На, Чжу Мин и Чжу Юнь вжались в плечи — 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и Му Янь замерли. Но на этот раз Му Янь не стал злиться. Отпустив Чжу Хуайяня, он посмотрел на красные следы от своих пальцев на его щеках и отвел руку за спину, потирая пальцы — словно вспоминая нежность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Я нормально ел! — Чжу Хуайянь впервые взорвался. Его ярость застала Му Яня врасплох — он еще не видел новичков, которые осмелились бы так на него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почувствовал легкое замешательство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еда здесь с дебаффами. Ты съел столько, неужели у тебя не упали показатели жизни и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дебаффы? У Чжу Хуайяня все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огрызнулся он, глядя на Му Яня как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Я откусил всего раз, и у меня сразу минус 1 к здоровью и минус 2 к ментальной силе! Как у тебя может быть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не верил. Он снова схватил Чжу Хуайяня за руку, когда тот попытался потянуться за новой грушей, и нахмурился, пытаясь посмотреть его личные данные, но для этого требовалось согласие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порядке! — Чжу Хуайянь попытался вырваться, но не смог,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http://bllate.org/book/21364/2175332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