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разумеется, не поверил. Он считал, что раз уж он так хорошо относится к Чжу Хуайяню, то взглянуть на его базовую информацию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Покажи мне свои базовые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была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Чжу Хуайянь относился к Му Яню настороженно, поэтому и не назвал ему свой настоящий игровой никнейм. Если он сейчас покажет свои данные, разве не вскроется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тоже считала, что их лидер требует от парня невозможного. Стоит ли говорить, насколько важна личная информация игрока? В зоне трансляций важные части скрыты, но внутри подземелья, стоит открыть системную панель, как все данные игрока оказываются на виду. Поэтому Ли На не одобряла подобного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попыталась вразумить Му Яня, но тот, не желая отступать, смотрел на Чжу Хуайяня с таким видом, будто не отпустит его, пока не добьется своего. Видя, что эти двое готовы торчать здесь до бесконечности, Ли На и Чжу Мин занервничали, размышляя, как их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немного подумал, шагнул вперед и, склонившись к уху упрямого Чжу Хуайяня,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покажу тебе свои данные.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 Чжу Хуайяня: если другие игроки увидят панель личных данных, это может поставить его в опасное положение в подземелье. Обычно игроки не могут видеть чужие важные сведения — только уровень и базовые характеристики. К слову, показатели здоровья, выносливости и ментальной силы как раз входят в этот список. А вот показатель удачи, игровые навыки, сила атаки, инвентарь и конфиденциальная информация — вещи скрытые. Конечно, без согласия самого игрока никто не может подсмотреть его полные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игроки, наблюдая за трансляциями, собирают статистику, оценивают уровни и риски. Эта информация о других игроках собирается для гильдий или перепродается одиночками. То, что Чжу Хуайянь не хотел раскрывать себя, было вполне объяснимо. Но предложение Му Яня об обмене — увидеть данные друг друга — было огромной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выглядел как топовый игрок с высокими характеристиками. С самого начала игры он приобрел предмет, скрывающий личные показатели, поэтому даже во время трансляций его данные оставались тайной. Многие игроки предлагали огромные деньги за информацию о нем, но мало кто мог что-то разузнать. Тот факт, что Му Янь сам вызвался показать свои данные Чжу Хуайяню, мгновенно взорвал количество зрителей на трансляции Чжу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[Вашу трансляцию смотрят 2179 человек. Популярность трансляции игрока Чжу Хуайяня: 2179. 285 человек зарядили вашу трансляцию энергией, значение энергии: 1914.]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человека поставили дизлайк, популярность трансляции игрока Чжу Хуайяня снизилась на 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системные уведомления приходили с задержкой, Чжу Хуайянь понял, что такой скачок произошел исключительно из-за слов Му Яня. Тот действительно был известным игроком, раз одно его упоминание о показе личных данных привлекло столько народа. Что ж, становится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узнать данные крутого игрока, то какая разница, что его ложь о вымышленном имени раскроется? В следующий раз они, скорее всего, даже не встретятся, так что можно разойтись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бросил грушу, которую держал в кармане, на землю и потащил Чжу Хуайяня в сторону. Он открыл доступ к данным только для него одного — остальным увидеть их было невозможно. Ли На в этот момент начала испытывать к Чжу Хуайяню не только настороженность, но и интерес. Это был первый игрок, который так сильно заинтересовал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подумала: во что бы то ни стало нужно затащить его в команду, тогда капитан, может, станет вести себя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повинуясь силе Му Яня, отошел подальше от остальных. Оба повернулись спиной к группе и открыли системные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великодушно развернул свою панель к Чжу Хуайяню, давая доступ к просмотру. Чжу Хуайянь тоже открыл свою — он не видел причин скрывать что-либо. Он был новичком, у него даже навыков не было, так что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информация Му Яня была куда интереснее — данные настоящего топа, у которого были и навыки. Понять способности человека можно, начав с базовых параметров и умений, так что с коммерческой точки зрения эта сделка для Чжу Хуайяня была очень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 ожидал, что данные Чжу Хуайяня окажутся настолько странными — куда необычнее всего,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никнейм: Чжу Хуайянь]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 (если здоровье игрока ниже 50, характеристики снижаются; ниже 20 — игрок входит в состояние ярости; при 0 — смерть)]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55 (вы полны сил)]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30 (вашей силы хватит лишь на то, чтобы шлепком довести ребенка до слез)]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150 (ты гений, способный изменить мир, или безумец с высоким IQ?)]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10 (твоя удача оставляет желать лучшего, в девяти случаях из десяти неприятности случаются именно с тобой)]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навык: нет (пока что ты не владеешь особыми техниками, скорее проходи уровни и получи свой навык!)]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[Ментал: 150 (поздравляем, вы единственный игрок в этой игре с ментальной силой выше 100, аплодисменты!)]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уровня игрока: начальный уровень E — низший ранг. Ввиду исключительных показателей интеллекта и ментальной силы проведена повторная оценка — начальный уровень D (старайся лучше, новичок!)]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просмотрел информацию, а затем перевел взгляд на юношу, который внимательно изучал его данные. В глазах Му Яня читалось недоумение. Как может у человека быть интеллект и ментальная сила по 150, а уровень такой низкий?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 Янь проверил показатели здоровья и ментала Чжу Хуайяня и обнаружил, что они действительно не снижаются. Почему дебаффы игры направлены против него или против всех остальных игроков, кроме Чжу Хуайяня?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Янь перевел взгляд на озадаченную Ли На. Он пару секунд размышлял, глядя на валяющуюся в грязи грушу,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На, иди сорви пару плодов,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На, наблюдавшая за ними, внезапно услышала свое имя. Она ошарашенно подняла голову, но тут 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подчинилась и направилась к фруктовым деревьям. Чжу Мин и Чжу Юнь остались стоять в стороне, дрожа и молясь, чтобы троица поскорее уладила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тем временем закончил изучать данные Му Яня. Поскольку эффект маскировки все еще действовал, зрители трансляции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трансляции (скрыт)]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бог Му впервые сам показал свои данные другому игроку, да еще и новичку!]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издеваетесь? Я думал, увижу базовую инфу бога Му, а тут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понял, почему бог Му так потакает этому новичку?]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среди игроков из списка кровавого рейтинга бог Му считается довольно сдержанным, но не настолько же, чтобы быть таким доступным. Что с ним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что-то нечисто, бог Му ведет себя очень странно. Наверняка этот маленький соблазнитель его околдовал!]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пределами трансляции негодовали, желая ворваться в подземелье и разорвать Чжу Хуайяня в клочья. Как фанаты, не терпящие, когда их кумир сближается с кем-то посторонним, они были готовы втоптать этого человека в грязь. Сейчас Чжу Хуайянь стал бельмом на глазу для фанатов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обратил внимание на личные навыки и показатель удачи Му Яня — навыки были мощными, а удача достигала 80! Ничего себе, получается, только у него одного удача равна 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здоровье и ментальная сила не снижаются?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Яня волновало именно это. Его панель характеристик была намного сильнее, чем у обычных игроков, и дебаффы в стандартных подземельях почти не влияли на него. Но по сравнению с Чжу Хуайянем, чьи показатели были как у цыпленка, его собственные были куда выше. И все же дебаффы на него действовали, а на Чжу Хуайяня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Капитан, ты пытаешься меня погубить или что? — Ли На с силой швырнула надкушенную грушу, та ударилась о кочку, оставив вмятину, и выплюнула остатки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упали? — Му Янь, не меняясь в лице, обернулся к ней. Увидев, как она в ярости открыла системную панель и обнаружила, что потеряла 2 очка здоровья и 3 очка ментальной силы, он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Упали! Хотя и немного, но подземелье началось только сегодня, а нам здесь еще несколько дней торчать!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сокрушалась о потерянных очках, а Му Янь подсознательно взглянул на Чжу Хуайяня, который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характеристики очень странные, но это к лучшему. По крайней мере, ты не теряешь здоровье и ментальную силу из-за дебаффов подземелья. — Му Янь тихо добавил: — Больше не показывай свою системную панель другим. Никогда 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посмотрел, — Чжу Хуайянь пожал плечами, просто чтобы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помолчал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больше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подземелья Чжу Хуайянь получит свой игровой навык, и об этом никто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Чжу Хуайянь.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очень хотел бы узнать, в чем секрет Чжу Хуайяня, но тот вошел в игру впервые, а значит, трансляцию отключить нельзя, и их разговор слышат зрители. Он уже было открыл рот, но передумал. Спросит, когда они выберутся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стали еще более гармоничными, но тут Му Янь вспомнил имя, которое увидел в профиле Чжу Хуайяня,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тебя зовут Чжу Хуайянь, значит, Ванъянь — это ты выдумал, чтобы надурить меня?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