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Цзяньго привел Лян Мэнси к величественному зданию, на парадном входе которого красовалась вывеска: Центральное правительство Шэньлун.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Цзяньго следовал за Лян Мэнси, напоминая отца, выгуливающего дочь. Несмотря на то, что Лян Мэнси была лишь серебристо-белым воплощением сознания, их появление вызвало оживленное обсуждение среди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дух — дочь капитана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в присутствии правительственных чиновников такая публичность неуместна, Ван Цзяньго взмахнул рукой, и они мгновенно переместились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и есть способности элемента Пространства? — с любопытством спросила Лян Мэнси,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хочешь научиться, придется подождать, пока не пробудишь свои атрибуты, — невозмутимо ответил Ван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Пробудить атрибуты? Поняла, — Лян Мэнси озорно высунула язык. Она сама не понимала, почему не чувствует угрозы от этого человека, напротив, он казался ей очень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пора создать тебе физическое тело, — сказал Ван Цзяньго и повел её в подземный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Лян Мэнси осознала, что до сих пор оставалась лишь сгустком сознания: не могла разглядеть своего лица и не могла коснуться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 зал, она увидела, что персонал уже подготовил Магический массив — очевидно, по предварительному приказу Ван Цзяньго. По указанию сотрудников она встала в самый центр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Цзяньго проверил готовность массива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люди начали вливать энергию в систему. В воздухе возникли сложные светящиеся символы и поплыли к Лян Мэнси, чья фигура начала постепенно обретать плотность.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процесса случилась неожиданность: Лян Мэнси схватилась за грудь, с болезненным стоном опустилась на пол, а потребность в энергии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Цзяньго, увидев это, немедленно вмешался и сам начал вливать энергию в массив,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Мэнси, держись! Сейчас формируется твое тело, если выдержишь, это даст тебе огромное преимущество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с трудом подняла голову, встретилась с ободряющим взглядом Ван Цзяньго и, стиснув зубы от боли в пронизываемых энергией меридианах, медленно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Цзяньго ускорил подачу энергии, не заботясь о собственных силах — он хотел лишь поскорее закончить этот мучительный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всё было кончено. Лян Мэнси, обессиленная, упала на пол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обнаженной, с разметавшимися по полу серебристо-белыми волосами. Её фигура, несмотря на юный возраст, обладала безупречными пропорциями. К счастью, Ван Цзяньго, почувствовав завершение формирования, мгновенно перенес её обратно в комнату, не позволив произойти конфузу.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Лян Мэнси сонно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свои нежные руки, затем на себя. Она лежала на кровати совершенно нагая, серебристые пряди волос рассыпались по простыням.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осенило: Я была в центре массива, а теперь здесь, без одежды... Неужели те сотрудники...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щеки, белые, как бараний жир, вспыхнули ярким румянцем, напоминая спелый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послышался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Мэнси,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в панике нырнула под одеяло и испуганно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Цзяньго за дверью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лежит одежда. Одевайся и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посмотрела на стол: там аккуратно был разложен комплект школьной формы в стиле JK.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JK? А у капитана Вана неплохой вкус,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заметила нижнее белье: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трусики, бюстгальтер... Постойте, откуда он знает мой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всплыли нехорошие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он был таким человеком, — успокоила она себя. Она быстро натянула форму, обула маленькие кожаные туфельки и покрутилась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волосы, большие глаза с красными радужками, белая рубашка, розовая юбочка. Белые гольфы выше колен подчеркивали стройность ног и девичью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такая красавица! — похвалила она себя, открыла дверь и увидела ожидающего Ван Цзяньго. Она озорно высунула язык: — Простите, что заставила ждать, капитан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как он узнал размер белья, но постеснялась. Ван Цзяньго, словно прочитав мысли,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 позволяет сканировать объекты. А как именно это работает — узнаешь, когда начнешь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Мэнси, если военные или администраторы будут называть тебя Девушкой-кораблем, не удивляйся. Твой статус особый, у тебя высокий уровень доступа. Кроме того, через несколько дней открытие занятий в Институте боевых искусств Божественный Дракон. Я уже зачислил тебя, твой возраст как раз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хорошо... — Лян Мэнси застыла на месте, пытаясь переварить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 буду жить?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погуляй, скоро получишь ответ. Кстати, информация о твоем зачислении привязана к телефону, я перевел туда сто миллионов шэньчжоуских юаней. Если не хватит —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послушно кивнула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разрешил Ван Цзяньго. Проводив взглядом прыгающую фигурку, он сказал кому-то рядом: — Приставьте к ней охрану. Если что-то случится — убейте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капитан, — ответил невидимый собеседник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бродила по улицам, находя всё вокруг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этот цыпленок умеет играть в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мороженое выглядит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вышла на прогулку с мороженым в одной руке и шашлычком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сестренка была рядом... Одной гулять как-то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дошла до внушительных ворот Академии Лун. Она попыталась войти, но охранник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это академия боевых искусств, а не парк развлечений.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учусь! — возмутилась Лян Мэнси и, достав телефон, показала данные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взглянул, убедился в подлинности, вежливо извинился и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фыркнула Лян Мэнси и вошла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Демен бесцельно бродила по кампусу, тоскуя по пропавшей сестре. Вдруг ей показалось, что промелькнул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она? — прошептала Е Демен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тоже заметила розововолосую девушку — в толпе этот цвет волос был очень заметен. Она не решилась сразу окликнуть её, решив сначала подобраться поближе и почувствовать знакомую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пошла в ту сторону, где видела силуэт, но никого не обнаружила. А Лян Мэнси уже была у неё за спиной. Убедившись, что это та самая сестра, о которой она мечтала, Лян Мэнси дождалась, пока Е Демен повернется, и закрыла ей глаза своими маленькими ладошками: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Демен расширились зрачки — этот голос... Она резко обернулась и крепко обняла Лян Мэнси: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Я так волновалась! Где ты пропадала?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Мэнси, ошеломленная такой реакцией, обняла её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расплакалась — тут были и выплеск одиночества последних дней, и страх потери, и радость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так сильно скучала... — всхлипывала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погладила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вернулась. Мы больше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объятия привлекли внимание прохожих — две красавицы академии, обнявшиеся посреди кампуса, создавали трогательную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вернемся в общежитие, — Е Демен вытерла слезы, заметив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кивнула Лян Мэнси, и они пошли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Тут... нам двоим будет тесновато, — осмотрела комнату Лян Мэнси. Кровать была шириной всего 1,2 метра — вдвоем они бы просто свалились.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подумала и позвонила управляющему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старшая госпожа, — почтительно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с любопытством прислушивалась.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будет жить со мной. Можно договориться с академией о замене на двухместный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Скоро пришлю людей, они принесут новые карты и помогут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Демен положила трубку и посмотрела на сестру: — Ты уже какого ранга боец?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Лян Мэнси растерялась. 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взяла со стола портативный измеритель Ци и крови с пределом в 2000 единиц и протянула его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обеими руками и попробуй направить внутрь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послушно сосредоточилась, и прибор показал 453.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меня сила Воина третьего ранга! А у тебя сколько,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У меня около 470.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 Мэнси рассказала всё, что с ней произошло. Е Демен была шокирована тем, что сестра оказалась связана с одним из десяти величайших мастеров Шэньчжоу.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попав сюда, обнаружила, что стала старшей госпожой семьи Е, — объяснила Е Демен.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активировала способности Девушки-корабля и просканировала Звездную Сеть: семья Е оказалась одним из четырех крупнейших кланов Синей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сестры тоже серьезный бэкграунд, — подумала Лян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приехали люди из семьи Е, и за час они перевезли вещи в комнату с двуспальной кроватью шириной 1,8 метра. Увидев её, Лян Мэнси тут же прыгнула на мягкие матрасы: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мягко и 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умывайся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высушив волосы, обе легли в кровать. Е Демен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больше не уходи никуда,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ответила Лян Мэнси и, уткнувшись лицом в грудь сестры, сладко засопела. Е Демен покраснела, но не стала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ровное дыхание сестры, Е Демен тоже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http://bllate.org/book/21365/2175764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