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медленно открыла глаза. Утреннее солнце пробивалось сквозь щель в шторах, заливая комнату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что, проспала?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кровать рядом: место, где должна была спать Е Демен, пустовало. Лян Мэнси поспешно села, огляделась, но сестры нигде не было. Охваченная легкой паникой, она соскочила с кровати и схватила телефон, чтобы позвонить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сразу, и Лян Мэнси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соня, только проснулась? — раздался в динамике мягкий голос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от неожиданности даже растерялась, а ее щеки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я пошла за завтраком,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отозвалась Лян Мэнси и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подошла к шкафу, чтобы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здесь только вещи сестры! — возмутилась она, но, не найдя ничего своего, переключилась на вчерашний наряд. Заметив на нем кнопку, Лян Мэнси нажала на нее — одежду мгновенно окутало облако элемента Воды, а затем просушило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есть функция самоочистки, — восхищенно прошептала она. Впрочем, вспомнив, что в этом мире существуют Ци, кровь и стихии, она быстро успокоилась: здесь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платье, Лян Мэнси натянула белые чулки на свои изящные ступни, которые от этого казались еще нежнее. Она расчесала свои серебристые волосы, оставив их распущенными, и села на кровать ждать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 Е Демен вошла в комнату и увидела, что Лян Мэнси, увлеченная телефоном, даже не заметила её прихода. Девушка сидела, болтая ногами в белых чулках, а её непослушный хохолок на макушке забавно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мы там такое смотрим? — Е Демен тихо подошла ближе и заглянула в экран — там были рекомендации парков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всё еще не замечала её, и Е Демен, улыбнувшись, ткнула тонким пальцем в мягкую щечку сестры. Лян Мэнси вздрогнула, и телефон выскользнул из рук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ты чего…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такой рассеянной, — наставительно произнесла Е Демен. — А если бы это был кто-то со злыми намерениями? Тебя бы уже давно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ты… Я знаю, что ты меня никогда не обидишь, но впредь буду внимательнее, — послушно ответила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завтракать. Раз уж хочешь в парк — как раз до начала занятий осталось несколько дней, поедим и сразу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правда!? — Лян Мэнси просияла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жили бедно: Е Демен после совершеннолетия работала, чтобы оплатить учебу сестры, и кроме телефона да прогулок других развлечений у них не было. Несмотря на то, что их красота позволяла бы получать огромные скидки в любом парке, Лян Мэнси всегда была рассудительной и никогда не просила лишнего. Но ведь в душе она оставалась обычной девушкой, которой сейчас, по биологическому возрасту, было всего шестнадцать-семнадцать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Е Демен погладила сестру по шелковистым волосам. — Я же говорила: здесь я старшая дочь семьи Е, я чувствую эту родственную связь. Считай их нашими вторыми родителями. Они перевели мне сто миллионов шэньчжоуских юаней,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мне капитан Ван тоже перевел сто миллионов, — сказала Лян Мэнси. — Но хранить их у себя небезопасно, я перевела всё тебе. — Она оставила себе лишь миллион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обладательницами двухсот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вышли из общежития. Стоило им появиться на улице, как прохожие тут же обратили внимание на двух девушек, идущих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красавицы с факультета, что обнимались вчера? Необычный цвет волос,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они… ну,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вы, вечно у вас в голове всякая пошлость! Видно же, что они просто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обращали внимания на перешептывания. Выйдя за территорию академии, они поймали такси и отправились в парк развлечений в центре города Шэньлун.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дорого, — Лян Мэнси посмотрела на головокружительную высоту аттракциона свободного падения и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легонько щелкнула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у воинов физические показатели и ментальная сила куда выше, чем у обычных людей. Если будет низко — совсем не страшно, а значит, и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что,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потянула сестру к аттракциону. Кабинка медленно поднималась вверх. Несмотря на то, что обе они были воинами третьего ранга на пике своих сил, вид облаков под ногами заставил их сердца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самой вершины, Лян Мэнси вдруг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мы же в платьях… вдруг что-то будет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Ци и кровь, чтобы прижать подол, — невозмутимо ответила Е Демен. — Учись управлять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попробовала и поняла, что это работает: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полу…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аттракцион резко рванул вниз. Лян Мэнси в испуге намертво вцепилась в руку Е Демен. Через полминуты, когда они спустились на землю, ноги Лян Мэнси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уж и страшно, если подготовиться, — тихо сказала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успела договорить, мы сразу полетели вниз, как я могла подготовиться? — надулась Лян Мэнси, но вскоре позволила сестре увлечь себя на другие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весь день. Они обошли весь парк, а их фотографии, сделанные случайными прохожими, уже разлетелись по сети. Их невероятная красота произвела фурор, отчего Лян Мэнси стало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настолько хороши? Если обо мне так пишут, как мне потом нормально жить? — подумав, она решила позвонить Ван Цзяньго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добродушное лицо капитана. Лян Мэнси игриво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Ван! Мы тут стали популярны в сети, не могли бы вы это приглушить? Я не хочу такой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Мэнси. Что-то еще? — ответил Ван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насчет ресурсов для тренировок… — замялась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Изучай свои способности. Ты единственная Девушка-корабль, твои права огромны. Как только пробудишь стихию,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Ван Цзяньго попрощался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огромные права? — Лян Мэнси задумалась и попробовала вызвать системную панель. Она взмахнула рукой, и перед ней возник полупрозрачный синий экран. — Вау, реально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с недоумением смотрела, как сестра машет руками в воздухе, словно борется с невидимым недугом. Лян Мэнси заметила её взгляд и открыла на панели систему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Настроить можно только одного человека…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движений на экране, который был виден только ей, и Е Демен тоже смогла увидеть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даже приборы для измерения Ци не нужны, — восхитилась Е Демен, глядя на подробные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графа стихий у обеих значилась как «неизвестно».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узнаем только после пробуждения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неспешно побрели обратно в сторону кампуса. Вечернее солнце золотило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учеба, давай хорошо отдохнем напоследок, — Е Демен ласково поправила белую прядь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обязательно станем самыми сильными! — Лян Мэнси сжала кулачки,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