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проснулась в своей постели и, взглянув на безмятежно спящую Лян Мэнси, лишь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если бы рядом не было меня, тебя бы уже давно куда-нибудь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хотела было разбудить сестру, но сердце не позволило. Она решила сначала сходить за завтраком, надеясь, что к её возвращению та уже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вернулась довольно быстро, но Лян Мэнси всё ещё лежала в кровати. Е Демен принялась её тормошить: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а то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в полудреме приподнялась. Е Демен щелкнула её по лбу, и та вскрикнула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ладони к голове, с обидой посмотрела на сестру, а затем взглянула на время. Смутившись, Лян Мэнси опустила голову и виновато высунула кончик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я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завтракай. После еды нам нужно идти в Зал Пробуждения, — привыкшая к такой манере сестры мило выкручиваться, ответила Е Демен, подавая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переодевшись, девушки отправились в Зал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собрались не только первокурсники, но и студенты старших курсов — видимо, пришли посмотреть, не появится ли среди новичков какой-нибудь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Пробуждения стояла лишь одна Платформа Пробуждения, к которой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стоявший перед студентами, обвел их строгим, спокойным взглядом. Убедившись, что все на месте и внимательно слушают,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первокурсники, сейчас я объясню ключевые моменты процесса пробуждения. Это важнейший этап, определяющий ваше будущее, поэтому слушайте внимательно. Во-первых, пробуждение требует предельной концентрации. Ни в коем случае не отвлекайтесь. Потеря внимания может привести не только к провалу, но и к серьезным травмам из-за обратного удара силы. Во-вторых, процесс может быть болезненным. Чем сильнее и многочисленнее ваши способности, тем сильнее боль. Если станет невмоготу, можете кричать, чтобы сбросить напряжение, но старайтесь не терять самообладания. И наконец, обязательно снимите с себя все артефакты. Энергетический всплеск может их разрушить, а Платформа Пробуждения может принять их за помехи и внести вас в черный список. Надеюсь, вы всё запомнили.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вышла девушка с золотистыми волосами. Следуя указаниям наставника, она сняла украшения и встала на платформу. Вскоре её окутала сине-фиолетовая энергия, вызвав волну перешептываний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цвет… неужели элемент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сомневайся, это точно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у неё такой редкий цвет волос, сразу пробудила один из сильнейших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однако, девушка схватилась за голову и присела, тихо постанывая. Наставник среагировал мгновенно, воздвигнув звукоизоляционный барьер, чтобы избавить её от неловкости. Через минуту она сошла с платформы, все еще красная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старших курсов отнеслись к этому спокойно — они сами когда-то проходили через подобное, а вот первокурсники начали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выглядит так, будто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поосторожнее, а то она придет в себя и прикончит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пробуждали обычные элементы, хотя несколько человек с необычным цветом волос всё же привлекли внимание. Одна девушка с ледяными волосами пробудила чистый элемент Льда — говорят, при должном мастерстве он способен замораживать время. Другая, с фиолетовыми волосами, выглядела болезненно и пробудила элементы Воды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настала очередь Е Демен. Лян Мэнси тихо подбодрила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обязательно пробудишь два мощных элемента!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потрепала её по голове и вышла вперед. Как только она появилась, все взгляды устремились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одна из тех двух девушек, что вчера использовали технику культивации божественного уровня! А розовые волосы ей очень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она моя жена, надеюсь, пробудит что-то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платформу, Е Демен ощутила, как из её тела вырывается странная энергия, воплощаясь в два потока света — розовый и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розовый элемент? А зеленый, кажется, элемент Дерева, — зашумели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зеленый — это высший элемент Жизни, а розовый должен быть связан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элемента такие мощные… значит, и боль будет невыносимой…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Е Демен глухо застонала. Она испытывала страшную боль, но, желая стать примером для сестры, стиснула зубы. Лян Мэнси, как младшая сестра, чувствовала её состояние и смотрела на неё с нескрываемой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мучения закончились. Е Демен, пошатываясь, сошла с платформы и прошептала Лян Мэнси: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спокойствие. Боль быстро пройдет, но потом наступит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кивнула, обняла сестру и вышла на платформу. Её появление тоже вызвало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 стиле JK с белыми волосами и в белых чулках?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начался. Из тела Лян Мэнси вырвались два потока света — белый и серый. Девушка почувствовала неладное: в тот же миг по её меридианам прошла волна такой боли, что её можно было описать лишь как невыносимую пытку. Лян Мэнси закричала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 поглощался барьером, Е Демен он не был преградой. Слыша крики сестры, она места себе не находила от беспокойства. Прошла минута, которая показалась ей вечностью. Когда крики стихли, Е Демен подумала: раз Лян Мэнси было так больно, значит, пробужденные элементы должны быть невероятно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лежала на полу, и толпа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 ней всё в порядке? Оба элемента выглядели мощными, а процесс —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Серебристый похож на элемент Пространства, но я чувствую отголоски закона Времени. А серый… такой странный, чувствуется сила Поглощения…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Демен, обезумев от тревоги, прорвалась мимо наставника, вскочила на платформу и подхватила сестру на руки. Толпа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вот это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они лесбиянки?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опять ты! У тебя в голове одни пошлости!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слабо приоткрыла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я в порядке, просто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прижала её к себе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такая боль — это не «немного». Не держи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Демен зарегистрировала их элементы у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Демен: Душа,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Мэнси: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удивлен, но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подумал: «Эта девочка Лян Мэнси пробудила только один элемент? Тут что-то не так, нужно доложить руководству».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кивнула и поспешила унести сестру. Едва они вошли в комнату, Лян Мэнси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можно мне поплакать?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удивилась, но, вспомнив, через что пришлось пройти сестре,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катились по её щекам и падали на грудь Е Демен. Та гладила сестру по спине, чувствуя, как мелко дрожит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пережила это дважды… у-у-у… — всхлипывала Лян Мэнси, выплескивая всю накопившуюся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грудь Е Демен была мокрой. Когда рыдания стихли, она не знала, что сказать, но почувствовала, что дыхание сестры выровнялось — та выплакалась. Лян Мэнси слабо подняла голову; её красные глаза были полны слез и покрыты сеточкой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я хочу спать… так устала…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уложила её в кровать. Лян Мэнси уснула, едва коснувшись подушки. Е Демен с досадой посмотрела на свою мокрую одежду, приняла душ, а затем, глядя на спящую сестру, взяла полотенце и теплую воду, чтобы обтереть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стараясь не разбудить сестру, Е Демен закончила процедуру. Лян Мэнси лежала на кровати совершенно обнаженной и что-то бормотала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мне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взглянула на время — незаметно наступил вечер. Убрав всё лишнее, она укрыла Лян Мэнси одеялом и сама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http://bllate.org/book/21365/2175768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