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испытаний для первокурсников оставалось всего четыре дня, и обе девушки, не смея терять времени, размышляли, как эффективнее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нам катастрофически не хватает ресурсов для культивации и артефактов, — задумчиво произнесла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Я могу попросить семью Е прислать нам немного, — ответила Е Демен и, достав телефон, набрала номер управляющего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всё такой же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старшая госпожа.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роду остались ресурсы для тренировок? Если да, не мог бы ты прислать их мне, дядя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почувствовала легкую неловкость: ведь с момента своего появления здесь она так и не видела своих новообретенных родителей, общаясь лишь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они есть. Сегодня после обеда всё будет доставлено. Могу я поинтересоваться, какими элементами обладаете вы и ваша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элементы Души и Жизни, а у моей сестры — элементы Пространства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после чего управляющий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ресурсы для ваших элементов найти несложно, но элементы вашей сестры крайне редки. Я сделаю всё, что в моих силах, но если результат вас не устроит, прошу,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Е. С остальным я разберусь сама. И еще... не знаете ли вы чего-нибудь о моих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заметно замялся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госпожа, но я не вправе вам рассказывать. Такова воля ваших родителей. Когда вы достигнете уровня Божественного царства, вы узнаете всё из семейного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нахмурилась, но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Е. Я еще обращусь к вам,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редкие для Е Демен нотки кокетства, управляющий подумал про себя: «Похоже, эта девчушка по фамилии Лян сильно на нее влияет. Старшей госпоже повезло найти такую милую и талантливую спутницу. Надеюсь, они будут счастливы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управляющим, Е Демен посмотрела на Лян Мэнси: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твои элементы довольно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всё слышала! Сестренка, кажется, ты кое-что забыла, — игриво ответила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задумалась, но так 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Корабельная Дева Шэньлун! Разве мне сложно достать немного ресурсов? — Лян Мэнси гордо подбоченилась.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это. Ведь это не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капитан Ван, он мой покровитель! Даже если нас поймают, ничего страшного не случится. Я пошла! — Лян Мэнси уже собралась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иду с тобой, — Е Демен поспешно переоделась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Мэнси, петляя по улицам, привела Е Демен к зданию центрального правительства Шэньлун. Е Демен осторожно потянула сестру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мы точно сможем войти? Там же охрана — воины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просто иди за мной, — ответила Лян Мэнси и уверенно подошла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было открыл рот, чтобы остановить их, но Лян Мэнси приложила свой идентификатор, и двери распахнулись. Страж в изумлении смотрел на девушек, но, увидев на терминале уровень допуска SS+, молча отступил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коридорам, Е Демен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откуда ты так хорошо здесь ориентируешься?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самого приезда, я же говорила тебе. Мы идем к капитану Вану, — ответила Лян Мэнси и добавила: — Только не делай вид, будто вы не знакомы. Ты можешь его не знать, но он тебя знает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познакомились, когда ты звонила ему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того, — ответила Лян Мэнси. Они поднялись на лифте на двадцатый этаж и остановились перед дверью кабинета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 Мэнси занесла руку, чтобы постучать, как раздался голос Ван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толкнула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Ван!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у вас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Понимаете... мы беспокоимся о ресурсах для тренировок. Скоро испытания для первокурсников, — замялась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Ресурсы? Протяните руки. Я проверю ваше телосложение и атрибуты, чтобы подобрать подходящие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послушно протянули руки — они не боялись, что Ван Цзяньго причинит им вред, ведь силе такого уровня, как он, не составило бы труда устранить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Цзяньго коснулся рук Лян Мэнси, она почувствовала, как по телу разлилась странная энергия. То же самое ощутила и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Ван Цзяньго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настоящие таланты! На первом курсе — уже воины четвертой ступени средней стадии, да еще и с двойными элементами, причем высшими! Я подберу вам всё самое лучшее,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смущенно опустили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капитан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погладил свою несуществующую бороду и улыбнулся Е Демен: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 Демен, старшая госпожа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пустые титулы. Зовите меня просто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Зовите меня дядя Ван. А если ресурсов не хватит, пусть Мэнси отведет тебя на склад Шэньлун. У нее особый статус, ей открыты почти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Ван Цзяньго порылся в ящике стола и достал две маленькие коробочки. — Это артефактные браслеты с функцией пространственного хранилища. Они заменят вам браслеты Академии Лун: вы сможете принимать задания и сообщения, но при этом получите личный склад. Мэнси, попробуй влить в браслет свой третий вид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вид энергии? — Лян Мэнси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 назвать, пусть будет Сила Корабельной Девы, — сказал Ван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нее требуется, Лян Мэнси взяла браслеты и влила в них немного своей силы. Затем она отдала один Е Демен, а второй надела сама, предварительно перенеся данные со старого браслета. Открыв интерфейс, она обнаружила, что все функции, которые раньше требовали постоянного притока энергии, теперь работают автономно. А направив ментальную энергию внутрь, она увидела пространство объемом в тысячу кубических метров, доступ к которому был только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всё, возвращайтесь к тренировкам. Я отправлю вас обратно, — Ван Цзяньго улыбнулся. Е Демен почувствовала мощный всплеск энергии, а Лян Мэнси попыталась вникнуть в суть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тоже хотела понять принцип действия, но всё казалось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что-нибудь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немного. Кажется, я и сама так смогу... — Лян Мэнси не успела договорить, как они оказались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еще бы чуть-чуть, и я бы научилась, — с сожалением вздохнула она, а затем пояснила: — Сестренка, чтобы понять этот принцип, нужно либо владеть элементом Пространства, либо достичь седьмой ступени.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кивнула. Был уже вечер, видимо, курьер задерживался, но они не переживали — трех дней вполне хватит, чтобы подготовиться к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они легли в кровать. Е Демен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 следующий раз, если будешь непослушной, привяжу тебя лозами к потолку!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это так стыдно! — Лян Мэнси покраснела, вспомнив вчерашний день. — Не разговариваю с тобой,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нырнула под одеяло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