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Лян Мэнси вышла из палатки в легкой майке. Увидев Янь Тинъяо, которая сидела на бревне, досматривая последнюю смену, она спросила:</w:t>
      </w:r>
    </w:p>
    <w:p w:rsidR="00BB20FC" w:rsidRPr="00357A74" w:rsidRDefault="00357A74" w:rsidP="00BB20FC">
      <w:pPr>
        <w:jc w:val="left"/>
        <w:rPr>
          <w:sz w:val="28"/>
          <w:lang w:val="en-US"/>
        </w:rPr>
      </w:pPr>
      <w:r w:rsidRPr="00357A74">
        <w:rPr>
          <w:sz w:val="28"/>
          <w:lang w:val="en-US"/>
        </w:rPr>
        <w:t>— Сестрица Тинъяо, ты разве не устала? Может, пойдешь отдохнешь? Я уже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Тинъяо указала на свободное место рядом с собой:</w:t>
      </w:r>
    </w:p>
    <w:p w:rsidR="00BB20FC" w:rsidRPr="00357A74" w:rsidRDefault="00357A74" w:rsidP="00BB20FC">
      <w:pPr>
        <w:jc w:val="left"/>
        <w:rPr>
          <w:sz w:val="28"/>
          <w:lang w:val="en-US"/>
        </w:rPr>
      </w:pPr>
      <w:r w:rsidRPr="00357A74">
        <w:rPr>
          <w:sz w:val="28"/>
          <w:lang w:val="en-US"/>
        </w:rPr>
        <w:t>— Не нужно. Мэнси, иди сюда,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подошла и опустилась рядом. Взгляд Янь Тинъяо невольно скользнул по фигуре девушки. Та была одета в простую майку, которая плотно облегала тело, подчеркивая ее тонкую и изящную фигуру. Белоснежные плечи были полностью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Мэнси, сестренка, может, наденешь что-нибудь потеплее? Не хватало еще заболеть, — Янь Тинъяо легонько ткнула её в плечо, ощутив мягкость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пустяки! Мы же Воины, как мы можем заболеть? Подожди меня немного, я схожу переоденусь, — ответила Лян Мэнси, поднялась и скрылась в палатке, чтобы вскоре вернуться в рубашке и плиссированной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Тинъяо окинула её взглядом, затем посмотрела на свое собственное бледно-голубое платье в стиле лолиты и спросила:</w:t>
      </w:r>
    </w:p>
    <w:p w:rsidR="00BB20FC" w:rsidRPr="00357A74" w:rsidRDefault="00357A74" w:rsidP="00BB20FC">
      <w:pPr>
        <w:jc w:val="left"/>
        <w:rPr>
          <w:sz w:val="28"/>
          <w:lang w:val="en-US"/>
        </w:rPr>
      </w:pPr>
      <w:r w:rsidRPr="00357A74">
        <w:rPr>
          <w:sz w:val="28"/>
          <w:lang w:val="en-US"/>
        </w:rPr>
        <w:t>— У тебя только такая одежда? Сестрица Демен не купила тебе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на испытании не хотелось надевать что-то слишком уж нарядное, — пояснила Лян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после испытания пойдем по магазинам, — предложила Янь Тинъяо.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тут же согласилась Лян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проснулись Е Демен и Янь Бинли. Увидев двух сестер, сидящих рядом, они переглянулись с улыбками и подошли:</w:t>
      </w:r>
    </w:p>
    <w:p w:rsidR="00BB20FC" w:rsidRPr="00357A74" w:rsidRDefault="00357A74" w:rsidP="00BB20FC">
      <w:pPr>
        <w:jc w:val="left"/>
        <w:rPr>
          <w:sz w:val="28"/>
          <w:lang w:val="en-US"/>
        </w:rPr>
      </w:pPr>
      <w:r w:rsidRPr="00357A74">
        <w:rPr>
          <w:sz w:val="28"/>
          <w:lang w:val="en-US"/>
        </w:rPr>
        <w:t>— Ну что,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свернула лагерь, сверилась с картой и направилась в зону пятой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Яньсюэ, наблюдавшая за ними снаружи, увидела, что девушки вошли в опасную зону, и приказала помощникам:</w:t>
      </w:r>
    </w:p>
    <w:p w:rsidR="00BB20FC" w:rsidRPr="00357A74" w:rsidRDefault="00357A74" w:rsidP="00BB20FC">
      <w:pPr>
        <w:jc w:val="left"/>
        <w:rPr>
          <w:sz w:val="28"/>
          <w:lang w:val="en-US"/>
        </w:rPr>
      </w:pPr>
      <w:r w:rsidRPr="00357A74">
        <w:rPr>
          <w:sz w:val="28"/>
          <w:lang w:val="en-US"/>
        </w:rPr>
        <w:t>— Можно подавать сигнал для привлечения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точки на экране, обозначавшие участниц, загорелись красным — они стали приоритетными объектами наблюдения. Подобная практика применялась и в других академиях: самых одаренных учеников намеренно провоцировали на бой с более сильными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четверо вошли в зону пятой ступени, они почувствовали перемену. Монстры четвертой ступени то и дело бросались на них, но их уничтожали на ходу, не тратя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Лян Мэнси ощутила мощный всплеск энергии и нахмурилась:</w:t>
      </w:r>
    </w:p>
    <w:p w:rsidR="00BB20FC" w:rsidRPr="00357A74" w:rsidRDefault="00357A74" w:rsidP="00BB20FC">
      <w:pPr>
        <w:jc w:val="left"/>
        <w:rPr>
          <w:sz w:val="28"/>
          <w:lang w:val="en-US"/>
        </w:rPr>
      </w:pPr>
      <w:r w:rsidRPr="00357A74">
        <w:rPr>
          <w:sz w:val="28"/>
          <w:lang w:val="en-US"/>
        </w:rPr>
        <w:t>— Плохо дело! Здесь монстр пятой ступени, всем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мгновенно отпрянули друг от друга. Не успели они рассредоточиться, как с неба рухнула огромная туша. Монстр был похож на дракона, но без крыльев, а всё его тело отливало изумрудным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Юаньмулун, средний этап пятой ступени, подвид драконов, — предупредила Лян Мэнси. — На пятой ступени они уже свободно владеют своей стихией. Сестрицы,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Юаньмулун перешел в наступление: из земли вырвались гигантские лианы. Это было похоже на навыки Е Демен, но стихия дерева явно уступала элементу Жизни. Как только лианы касались Е Демен, та тут же перехватывала над ними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малыш, против элемента Жизни твоя древесная магия ничего не стоит, — Е Демен легко отражала атаки, успевая прикрывать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Лян Мэнси витала энергия Пустоты. Лианы, даже если их не удавалось полностью подчинить, инстинктивно сторонились её. Янь Тинъяо обрушивала на врага разряды молний, превращая лозы в пепел, а Янь Бинли замораживала их льдом, не давая ни единого шанса нанести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так не победить, Юаньмулун сменил тактику. Он призвал деревья, окружив ими четверку, а затем подпрыгнул, надеясь раздавить врагов своей мощью. Но девушки были сильны: стоило им применить силу, как деревянный частокол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ним! — воскликнула Янь Тинъяо.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рванулась вперед. В воздухе вокруг неё сгустились копья из чистой молнии, которые она тут же метнула в конечности монстра. Юаньмулун попытался увернуться, но копья были слишком быстры — в мгновение ока он оказался пригвожден к земле. Мощный электрический разряд обуглил плоть вокруг ран, и в воздухе запахло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 не обратил на это внимания. Сделав рывок, он разбил все четыре копья, а его раны начали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зверь пятой ступени, даже так смог вырваться, да и телосложение гораздо крепче, чем у четвероуровневых, — подумала Янь Тинъяо.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тем временем уселись на поваленное дерево и принялись наблюдать за боем. Разъяренный Юаньмулун принялся метать лианы в Янь Тинъяо. Стало ясно, что пятая ступень — это совсем иной уровень выносливости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монстр был весь в ожогах от молний, но и Янь Тинъяо была изранена. Когда она получила первое ранение, Янь Бинли хотела прийти на помощь, но та отказалась, желая закалить свои навыки. Она понимала, что если постоянно полагаться на защиту друзей, можно притупить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Янь Тинъяо расходовала энергию, изумрудная кожа монстра чернела. Однако из-за воздействия молний нервные окончания зверя онемели, и он, не чувствуя боли, сражался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Тинъяо достала свое оружие — фиолетовое длинное копье, обвитое электрическими разрядами. Лян Мэнси с любопытством спросила Янь Бинли:</w:t>
      </w:r>
    </w:p>
    <w:p w:rsidR="00BB20FC" w:rsidRPr="00357A74" w:rsidRDefault="00357A74" w:rsidP="00BB20FC">
      <w:pPr>
        <w:jc w:val="left"/>
        <w:rPr>
          <w:sz w:val="28"/>
          <w:lang w:val="en-US"/>
        </w:rPr>
      </w:pPr>
      <w:r w:rsidRPr="00357A74">
        <w:rPr>
          <w:sz w:val="28"/>
          <w:lang w:val="en-US"/>
        </w:rPr>
        <w:t>— Сестрица Бинли, а что это за оружие у Тинъяо?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копье называется Гнев Грома. Это высококлассное оружие, которое может эволюционировать до божественного уровня. Впечатляет,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Грома? Звучит не совсем в характере сестрицы Тинъяо. Кстати, у меня тоже есть оружие божественного уровня, — поделилась Лян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Покажешь? — заинтересовалась Янь Бинли.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посмотрела на Е Демен, получила её одобрительный кивок и достала из пространственного хранилища Цюнсюй, передав его Янь Бинли.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материал высшего качества, да и выглядит потрясающе, как раз под цвет волос Мэнси, — Янь Бинли, происходившая из одной из четырех великих семей, отлично разбиралась в оружии. Едва взяв Цюнсюй в руки, она почувствовала его мощь. Клинок не только идеально подходил под стихию Лян Мэнси, но и гармонировал с её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внимание всех переключилось обратно на бой. С копьем в руках Янь Тинъяо словно обрела божественную помощь: она быстро пронзила голову монстра и извлекла кристалл. Трое остальных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увидев раны на теле подруги, собрала в ладонях энергию Жизни и направила её на Янь Тинъяо. Та почувствовала, как тепло разливается по телу, и улыбнулась:</w:t>
      </w:r>
    </w:p>
    <w:p w:rsidR="00BB20FC" w:rsidRPr="00357A74" w:rsidRDefault="00357A74" w:rsidP="00BB20FC">
      <w:pPr>
        <w:jc w:val="left"/>
        <w:rPr>
          <w:sz w:val="28"/>
          <w:lang w:val="en-US"/>
        </w:rPr>
      </w:pPr>
      <w:r w:rsidRPr="00357A74">
        <w:rPr>
          <w:sz w:val="28"/>
          <w:lang w:val="en-US"/>
        </w:rPr>
        <w:t>— Спасибо, сестрица Демен. Тяжело же было с этим древесным монстром, даже одежду порвала.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одежду можно восстановить с помощью Ци и крови. Просто введи энергию в кнопку самоочистки, и она быстро придет в норму, — подсказала Янь Бинли.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Тинъяо попробовала — одежда действительно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 встретился огненный тигр, только перешедший на пятую ступень. Лян Мэнси, вдохновленная боем подруги, решила испытать свои силы. Тигр бросился на неё, замахнувшись лапой, которая была в два раза больше половины самой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невозмутимо достала Цюнсюй и наполнила его энергией Пустоты. Янь Бинли и Е Демен, увидев это, в один голос произнесли:</w:t>
      </w:r>
    </w:p>
    <w:p w:rsidR="00BB20FC" w:rsidRPr="00357A74" w:rsidRDefault="00357A74" w:rsidP="00BB20FC">
      <w:pPr>
        <w:jc w:val="left"/>
        <w:rPr>
          <w:sz w:val="28"/>
          <w:lang w:val="en-US"/>
        </w:rPr>
      </w:pPr>
      <w:r w:rsidRPr="00357A74">
        <w:rPr>
          <w:sz w:val="28"/>
          <w:lang w:val="en-US"/>
        </w:rPr>
        <w:t>— Она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Тинъяо лишь недоуменно хлопала глазами:</w:t>
      </w:r>
    </w:p>
    <w:p w:rsidR="00BB20FC" w:rsidRPr="00357A74" w:rsidRDefault="00357A74" w:rsidP="00BB20FC">
      <w:pPr>
        <w:jc w:val="left"/>
        <w:rPr>
          <w:sz w:val="28"/>
          <w:lang w:val="en-US"/>
        </w:rPr>
      </w:pPr>
      <w:r w:rsidRPr="00357A74">
        <w:rPr>
          <w:sz w:val="28"/>
          <w:lang w:val="en-US"/>
        </w:rPr>
        <w:t>— Что происходит? Мэнси просто достала оружие, и всё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её в шок: Лян Мэнси одним ударом отсекла тигру лапу, словно разрезала овощ. Когда тигр попытался защититься оставшейся конечностью, лезвие Цюнсюй прошло сквозь него, как сквозь пустоту, не встречая препятствий, пока не отсекло голову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вырезала кристалл и протянула его Янь Бинли:</w:t>
      </w:r>
    </w:p>
    <w:p w:rsidR="00BB20FC" w:rsidRPr="00357A74" w:rsidRDefault="00357A74" w:rsidP="00BB20FC">
      <w:pPr>
        <w:jc w:val="left"/>
        <w:rPr>
          <w:sz w:val="28"/>
          <w:lang w:val="en-US"/>
        </w:rPr>
      </w:pPr>
      <w:r w:rsidRPr="00357A74">
        <w:rPr>
          <w:sz w:val="28"/>
          <w:lang w:val="en-US"/>
        </w:rPr>
        <w:t>— Хе-хе, крутое у меня оружие,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кивнули, а Янь Тинъяо с любопытством уставилась на серебристо-серый клинок:</w:t>
      </w:r>
    </w:p>
    <w:p w:rsidR="00BB20FC" w:rsidRPr="00357A74" w:rsidRDefault="00357A74" w:rsidP="00BB20FC">
      <w:pPr>
        <w:jc w:val="left"/>
        <w:rPr>
          <w:sz w:val="28"/>
          <w:lang w:val="en-US"/>
        </w:rPr>
      </w:pPr>
      <w:r w:rsidRPr="00357A74">
        <w:rPr>
          <w:sz w:val="28"/>
          <w:lang w:val="en-US"/>
        </w:rPr>
        <w:t>—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передала ей нож. Едва взяв его, Янь Тинъяо испытала те же чувства, что и Янь Бинли — всё-таки сестры. Вернув оружие, она промолвила:</w:t>
      </w:r>
    </w:p>
    <w:p w:rsidR="00BB20FC" w:rsidRPr="00357A74" w:rsidRDefault="00357A74" w:rsidP="00BB20FC">
      <w:pPr>
        <w:jc w:val="left"/>
        <w:rPr>
          <w:sz w:val="28"/>
          <w:lang w:val="en-US"/>
        </w:rPr>
      </w:pPr>
      <w:r w:rsidRPr="00357A74">
        <w:rPr>
          <w:sz w:val="28"/>
          <w:lang w:val="en-US"/>
        </w:rPr>
        <w:t>— С таким клинком можно и шестую ступень одолеть,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взглянула на небо:</w:t>
      </w:r>
    </w:p>
    <w:p w:rsidR="00BB20FC" w:rsidRPr="00357A74" w:rsidRDefault="00357A74" w:rsidP="00BB20FC">
      <w:pPr>
        <w:jc w:val="left"/>
        <w:rPr>
          <w:sz w:val="28"/>
          <w:lang w:val="en-US"/>
        </w:rPr>
      </w:pPr>
      <w:r w:rsidRPr="00357A74">
        <w:rPr>
          <w:sz w:val="28"/>
          <w:lang w:val="en-US"/>
        </w:rPr>
        <w:t>— Поздно уже, пора возвращаться в зону четвертой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отправились обратно. Ли Яньсюэ, наблюдая за ними, была в восторге:</w:t>
      </w:r>
    </w:p>
    <w:p w:rsidR="00BB20FC" w:rsidRPr="00357A74" w:rsidRDefault="00357A74" w:rsidP="00BB20FC">
      <w:pPr>
        <w:jc w:val="left"/>
        <w:rPr>
          <w:sz w:val="28"/>
          <w:lang w:val="en-US"/>
        </w:rPr>
      </w:pPr>
      <w:r w:rsidRPr="00357A74">
        <w:rPr>
          <w:sz w:val="28"/>
          <w:lang w:val="en-US"/>
        </w:rPr>
        <w:t>— Похоже, мне достались настоящие сокровища! Пятую ступень щелкают как орехи, да еще и силы остаются. Нет, завтра нужно подкинуть им монстров шестой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подозревая о планах Ли Яньсюэ, собрались вместе и проверили рейтинг. Они, без сомнения, были первыми в Академии Лун, убив двух монстров пятой ступени и множество четвероуровневых. Второе место их немного удивило: те тоже убили монстра пятой ступени, но количество поверженных четвероуровневых было скромнее, хотя и соответствовало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список, они решили, что ничего нового не увидят, и легли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http://bllate.org/book/21365/2175775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