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день, а если точнее — четвёртый день испытания в Лазурном мире. Сегодня была последняя смена дежурства Янь Бинли. Утренние солнечные лучи падали на неё, окрашивая ледяные голубые волосы в золотистый цвет. Янь Бинли сидела на камне в одиночестве,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палатки позади послышался шорох. Янь Бинли оглянулась и увидела Е Демен: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Демен, доброе утро! Ты сегодня так рано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почти не сражались, — объяснила Е Демен. — В основном всё делали вы, так что я не очень-то 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Демен подошла и села рядом с Янь Бинли: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всю ночь было довольно тихо, — честно ответила Янь Бинли.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вдвоем некоторое время, после чего Е Демен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пора 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палатку и разбудили Янь Тинъяо и Лян Мэнси. Позавтракав, четвёрка собрала палатку и двинулась в сторону зоны шестого уровня. По пути им почти не попадались звери пятого уровня, а те немногие, что решались нападать, тут же погибали от молний Янь Тинъяо. Путь был свободен, и вскоре они добрались до нужной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зону шестого уровня, у всех четверых возникло неприятное ощущение, будто за ними наблюдают. Здесь появились ручьи. Если бы на испытание можно было брать телефоны, они бы точно устроили здесь фотосессию. Извилистые ручьи, полевые цветы и густой лес по-настоящему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на экзамен можно было брать телефон, — вздохнула Лян Мэнси, глядя на великолепный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 — Е Демен погладила Лян Мэнси по голове. — Успеем, когда выйдем, а пока отложи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как вдруг Лян Мэнси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Быстро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отскочили. На том месте, где стояла Янь Бинли, из ниоткуда возник огромный леопард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охотничий леопард шестого уровня, он прячется в тенях! Сестренка Тинъяо, разнеси тут все деревья, тогда ему негде будет скрыться! — крикнула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Тинъяо тут же сформировала несколько шаров молний и отправила их в разные стороны. Деревья начали падать одно за другим, и леопарду пришлось показаться. Как только зверь возник, в него ударила молния Янь Тинъяо, но леопард был не прост — он легко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быстрый, я не могу попасть! — крикнула Янь Тинъяо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план! Но я смогу использовать это лишь пару раз, так что бейте изо всех сил, — сказала Лян Мэнси и начала призывать элемент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Тинъяо сжала энергию молнии и достала свой артефакт Громовой гнев, напитав лезвие копьем для максимальной пробивной силы. Лян Мэнси завершила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вокруг леопарда замедлилось, и его движения стали тягучими. Мгновение спустя пространство вокруг него сковала невидимая клетка. Леопард изо всех сил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Мэнси была ещё слишком слаба: её контроля хватило лишь на пару секунд. Но этого оказалось достаточно — Громовой гнев вонзился в тело зверя, и заряд молнии взорвался прямо внутри, оставив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шестой уровень есть шестой уровень. Это эквивалент Воина, завершившего Закалку костей, с невероятной физической силой и скоростью регенерации. Рана, нанесенная Янь Тинъяо, начала затягиваться на глазах, и леопард бросился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быстрым наземным зверем, леопард шестого уровня в мгновение ока оказался перед Янь Тинъяо. Мощным ударом лапы он отбросил девушку прочь. Янь Тинъяо прокувыркалась по земле, её одежда была разорвана, а из уголка рта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Тинъяо! — в ужасе закричала Янь Бинли.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сестренка… я в порядке… — Янь Тинъяо медленно села, сплюнула кровь и жестом показала, что жить будет, хотя сражаться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подбежала к ней и крикнула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его, я займусь лечением!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вспыхнул элемент Жизни, который она направила в живот Янь Тинъяо. Та почувствовала, как по телу разливается тепло, восстанавливающее поврежденные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приятно, кажется, я быстро поправлюсь, — улыбнулась Янь Тинъяо.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улыбнулась в ответ и продолжала вливать энергию, пока не убедилась, что раны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Бинли возводила ледяные стены, пытаясь сдержать леопарда, но зверь был слишком силён — удавалось лишь немного замедлять его. Лян Мэнси, не раздумывая, достала Цюнсюй и, наполнив артефакт элементом Пустоты, полоснула по лапам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оправдало свой статус — оно отсекло конечности, словно нож масло, а специфический эффект элемента Пустоты, блокирующий исцеление, значительно замедлил регенерацию леопарда. Янь Бинли продолжала метать ледяные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казалось, что они подавляют зверя, их энергия была на исходе, а эффект блокировки от Цюнсюй скоро должен был ослабнуть. У леопарда же сил оставалось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Е Демен. Не теряя времени, она применила свой самый мощный прием, достав Хуньшэн и наполнив его огромным количеством энергии элемента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Угасание души! — звонко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на мгновение отразилась душа леопарда. Один взмах — и душа зверя была обезглавлена. В глазах леопарда застыл ужас. Он никогда не сталкивался с атаками на душу и не знал, как от них защититься, поэтому просто смотрел, как холодное лезвие клинка отсекает его духовную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Бинли и Лян Мэнси это выглядело так, будто Е Демен ударила по воздуху, после чего леопард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атаки на душу тратят уйму энергии, — Е Демен вытерла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 всё? Он готов? — удивленно спросила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ожидал такой атаки, поэтому мне удалось легко его уничтожить, — сказала Е Демен, извлекая кристалл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к Янь Тинъяо, которая уже почти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 отдыхать! — Лян Мэнси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Бинли поддержала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 сражений. У меня осталось меньше всего сил, а если снова встретим кого-то шестого уровня, можем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Тинъяо кивнула, и они вернулись в зону четвёртого уровня. По пути им встретилось несколько наглых зверей, которых Янь Бинли пронзила ледяными копьями, даже не став забирать кристаллы. Какие-то случайные прохожие, нашедшие их, наверняка гадали: Кто это был такой сильный, что даже кристаллы четвёртого уровня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они не стали ставить палатку, а просто расстелили коврик. Четверо легли на него в форме креста, переплетаясь разноцветными волосами — поистине прекрасная картина. Е Демен установила защитный артефакт девятого уровня, и они уснули,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